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BF2C" w14:textId="2E7B5779" w:rsidR="00FE64EA" w:rsidRDefault="0011756C" w:rsidP="0011756C">
      <w:pPr>
        <w:jc w:val="center"/>
      </w:pPr>
      <w:r w:rsidRPr="0011756C">
        <w:rPr>
          <w:b/>
          <w:bCs/>
        </w:rPr>
        <w:t xml:space="preserve">Organogram </w:t>
      </w:r>
      <w:r>
        <w:rPr>
          <w:b/>
          <w:bCs/>
        </w:rPr>
        <w:t>o</w:t>
      </w:r>
      <w:r w:rsidRPr="0011756C">
        <w:rPr>
          <w:b/>
          <w:bCs/>
        </w:rPr>
        <w:t xml:space="preserve">f </w:t>
      </w:r>
      <w:r w:rsidR="00405E52">
        <w:rPr>
          <w:b/>
          <w:bCs/>
        </w:rPr>
        <w:t>DFAT</w:t>
      </w:r>
      <w:r>
        <w:rPr>
          <w:b/>
          <w:bCs/>
        </w:rPr>
        <w:t xml:space="preserve"> Team</w:t>
      </w:r>
      <w:r w:rsidRPr="0011756C">
        <w:rPr>
          <w:b/>
          <w:bCs/>
        </w:rPr>
        <w:t xml:space="preserve"> in Magway Area</w:t>
      </w:r>
    </w:p>
    <w:p w14:paraId="47E30F89" w14:textId="77777777" w:rsidR="0011756C" w:rsidRDefault="0011756C"/>
    <w:p w14:paraId="31DE557F" w14:textId="691C24DE" w:rsidR="0011756C" w:rsidRDefault="0011756C">
      <w:r w:rsidRPr="0011756C">
        <w:rPr>
          <w:noProof/>
        </w:rPr>
        <w:drawing>
          <wp:inline distT="0" distB="0" distL="0" distR="0" wp14:anchorId="77BF4597" wp14:editId="67F41BF3">
            <wp:extent cx="5943600" cy="3453765"/>
            <wp:effectExtent l="0" t="0" r="0" b="13335"/>
            <wp:docPr id="26624027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6FDCA4D-997A-0E6D-3EEC-AF1595BCF3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1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C"/>
    <w:rsid w:val="0011756C"/>
    <w:rsid w:val="00405E52"/>
    <w:rsid w:val="00B61D3D"/>
    <w:rsid w:val="00CF4AA4"/>
    <w:rsid w:val="00D3342B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BF0"/>
  <w15:chartTrackingRefBased/>
  <w15:docId w15:val="{F5553623-9466-468A-A18F-2EC36FEB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88ECCF-294E-4540-9048-E707863E9637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EF4C169-B119-40F6-9AD8-07B3AA4A06A1}">
      <dgm:prSet phldrT="[Text]"/>
      <dgm:spPr/>
      <dgm:t>
        <a:bodyPr/>
        <a:lstStyle/>
        <a:p>
          <a:r>
            <a:rPr lang="en-US" dirty="0" err="1"/>
            <a:t>HoA</a:t>
          </a:r>
          <a:endParaRPr lang="en-US" dirty="0"/>
        </a:p>
      </dgm:t>
    </dgm:pt>
    <dgm:pt modelId="{7FA32A50-95CC-45B1-B738-FAA9808BFAC1}" type="parTrans" cxnId="{19D7F8CE-5746-4E43-86C0-49F1DB66ABEE}">
      <dgm:prSet/>
      <dgm:spPr/>
      <dgm:t>
        <a:bodyPr/>
        <a:lstStyle/>
        <a:p>
          <a:endParaRPr lang="en-US"/>
        </a:p>
      </dgm:t>
    </dgm:pt>
    <dgm:pt modelId="{8D61D8A7-9B8C-4D87-BE86-9BE24BF9B67B}" type="sibTrans" cxnId="{19D7F8CE-5746-4E43-86C0-49F1DB66ABEE}">
      <dgm:prSet/>
      <dgm:spPr/>
      <dgm:t>
        <a:bodyPr/>
        <a:lstStyle/>
        <a:p>
          <a:endParaRPr lang="en-US"/>
        </a:p>
      </dgm:t>
    </dgm:pt>
    <dgm:pt modelId="{7672D70A-D315-45F6-AF37-82CD5A970C20}" type="asst">
      <dgm:prSet phldrT="[Text]"/>
      <dgm:spPr/>
      <dgm:t>
        <a:bodyPr/>
        <a:lstStyle/>
        <a:p>
          <a:r>
            <a:rPr lang="en-US" dirty="0"/>
            <a:t>Project Manager</a:t>
          </a:r>
        </a:p>
      </dgm:t>
    </dgm:pt>
    <dgm:pt modelId="{3C7A4507-33A5-4A97-8A84-3F67B7D7D937}" type="parTrans" cxnId="{35B3318C-BD4D-4195-889B-A6B9691D161F}">
      <dgm:prSet/>
      <dgm:spPr/>
      <dgm:t>
        <a:bodyPr/>
        <a:lstStyle/>
        <a:p>
          <a:endParaRPr lang="en-US"/>
        </a:p>
      </dgm:t>
    </dgm:pt>
    <dgm:pt modelId="{B9D2E542-F92F-49E0-AB40-4DF443498D8D}" type="sibTrans" cxnId="{35B3318C-BD4D-4195-889B-A6B9691D161F}">
      <dgm:prSet/>
      <dgm:spPr/>
      <dgm:t>
        <a:bodyPr/>
        <a:lstStyle/>
        <a:p>
          <a:endParaRPr lang="en-US"/>
        </a:p>
      </dgm:t>
    </dgm:pt>
    <dgm:pt modelId="{08DB9C9B-3C5C-4DA0-AD7C-8827D713A692}">
      <dgm:prSet/>
      <dgm:spPr/>
      <dgm:t>
        <a:bodyPr/>
        <a:lstStyle/>
        <a:p>
          <a:r>
            <a:rPr lang="en-US" dirty="0"/>
            <a:t>MEAL Officer</a:t>
          </a:r>
        </a:p>
      </dgm:t>
    </dgm:pt>
    <dgm:pt modelId="{FE4C149F-ADF1-4DEF-B81C-CA834F2A85CC}" type="parTrans" cxnId="{4F42F11C-088E-4ACA-9CBD-F2AE8EDA3569}">
      <dgm:prSet/>
      <dgm:spPr/>
      <dgm:t>
        <a:bodyPr/>
        <a:lstStyle/>
        <a:p>
          <a:endParaRPr lang="en-US"/>
        </a:p>
      </dgm:t>
    </dgm:pt>
    <dgm:pt modelId="{46019B11-D189-4A96-BC92-021511428574}" type="sibTrans" cxnId="{4F42F11C-088E-4ACA-9CBD-F2AE8EDA3569}">
      <dgm:prSet/>
      <dgm:spPr/>
      <dgm:t>
        <a:bodyPr/>
        <a:lstStyle/>
        <a:p>
          <a:endParaRPr lang="en-US"/>
        </a:p>
      </dgm:t>
    </dgm:pt>
    <dgm:pt modelId="{E6380FF0-A8C3-4E41-803B-6426D1D28006}">
      <dgm:prSet/>
      <dgm:spPr/>
      <dgm:t>
        <a:bodyPr/>
        <a:lstStyle/>
        <a:p>
          <a:r>
            <a:rPr lang="en-US" dirty="0"/>
            <a:t>Project Coordinator (Health)</a:t>
          </a:r>
        </a:p>
      </dgm:t>
    </dgm:pt>
    <dgm:pt modelId="{E8877E31-8112-49EF-8C30-9CA4ED3A6CD9}" type="parTrans" cxnId="{2C4F6DCA-24C8-4D2F-B8F0-B5C433FF687A}">
      <dgm:prSet/>
      <dgm:spPr/>
      <dgm:t>
        <a:bodyPr/>
        <a:lstStyle/>
        <a:p>
          <a:endParaRPr lang="en-US"/>
        </a:p>
      </dgm:t>
    </dgm:pt>
    <dgm:pt modelId="{53A01D54-6ED0-4807-B578-F87484550A89}" type="sibTrans" cxnId="{2C4F6DCA-24C8-4D2F-B8F0-B5C433FF687A}">
      <dgm:prSet/>
      <dgm:spPr/>
      <dgm:t>
        <a:bodyPr/>
        <a:lstStyle/>
        <a:p>
          <a:endParaRPr lang="en-US"/>
        </a:p>
      </dgm:t>
    </dgm:pt>
    <dgm:pt modelId="{FEB48679-A154-49CB-9AF9-C1818D86A8A7}">
      <dgm:prSet/>
      <dgm:spPr/>
      <dgm:t>
        <a:bodyPr/>
        <a:lstStyle/>
        <a:p>
          <a:r>
            <a:rPr lang="en-US" dirty="0"/>
            <a:t>Project Coordinator (CP)</a:t>
          </a:r>
        </a:p>
      </dgm:t>
    </dgm:pt>
    <dgm:pt modelId="{6A1D8F7D-E643-48C0-91A1-1B81F26A5422}" type="parTrans" cxnId="{B72364C3-21B9-4A77-84AB-6EF62A29D9DE}">
      <dgm:prSet/>
      <dgm:spPr/>
      <dgm:t>
        <a:bodyPr/>
        <a:lstStyle/>
        <a:p>
          <a:endParaRPr lang="en-US"/>
        </a:p>
      </dgm:t>
    </dgm:pt>
    <dgm:pt modelId="{2E8A8D36-7422-4EEC-BAAD-B88B6C996041}" type="sibTrans" cxnId="{B72364C3-21B9-4A77-84AB-6EF62A29D9DE}">
      <dgm:prSet/>
      <dgm:spPr/>
      <dgm:t>
        <a:bodyPr/>
        <a:lstStyle/>
        <a:p>
          <a:endParaRPr lang="en-US"/>
        </a:p>
      </dgm:t>
    </dgm:pt>
    <dgm:pt modelId="{2CFDD2DB-82F5-4C49-8A2F-F2261D88505B}">
      <dgm:prSet/>
      <dgm:spPr/>
      <dgm:t>
        <a:bodyPr/>
        <a:lstStyle/>
        <a:p>
          <a:r>
            <a:rPr lang="en-US" dirty="0"/>
            <a:t>Project Officer (Case Supervisor)</a:t>
          </a:r>
        </a:p>
      </dgm:t>
    </dgm:pt>
    <dgm:pt modelId="{830F6404-5DBE-4B5F-9A0E-335E16A1A41A}" type="parTrans" cxnId="{7B0594CE-9A5B-4E8D-ADB9-A2CB82496533}">
      <dgm:prSet/>
      <dgm:spPr/>
      <dgm:t>
        <a:bodyPr/>
        <a:lstStyle/>
        <a:p>
          <a:endParaRPr lang="en-US"/>
        </a:p>
      </dgm:t>
    </dgm:pt>
    <dgm:pt modelId="{0BCB18F0-A013-4364-821D-4848A65691A0}" type="sibTrans" cxnId="{7B0594CE-9A5B-4E8D-ADB9-A2CB82496533}">
      <dgm:prSet/>
      <dgm:spPr/>
      <dgm:t>
        <a:bodyPr/>
        <a:lstStyle/>
        <a:p>
          <a:endParaRPr lang="en-US"/>
        </a:p>
      </dgm:t>
    </dgm:pt>
    <dgm:pt modelId="{8869FB72-5562-4552-9234-A86995DD9D10}" type="asst">
      <dgm:prSet/>
      <dgm:spPr/>
      <dgm:t>
        <a:bodyPr/>
        <a:lstStyle/>
        <a:p>
          <a:r>
            <a:rPr lang="en-US" dirty="0"/>
            <a:t>APM</a:t>
          </a:r>
        </a:p>
      </dgm:t>
    </dgm:pt>
    <dgm:pt modelId="{9FE5A70C-19FE-4193-BAEA-6EEE71CCF00D}" type="parTrans" cxnId="{743F807F-79F8-47BD-B875-542BDF0A89C4}">
      <dgm:prSet/>
      <dgm:spPr/>
      <dgm:t>
        <a:bodyPr/>
        <a:lstStyle/>
        <a:p>
          <a:endParaRPr lang="en-US"/>
        </a:p>
      </dgm:t>
    </dgm:pt>
    <dgm:pt modelId="{71BCA1A2-BDB1-403F-B0B5-945042F4A381}" type="sibTrans" cxnId="{743F807F-79F8-47BD-B875-542BDF0A89C4}">
      <dgm:prSet/>
      <dgm:spPr/>
      <dgm:t>
        <a:bodyPr/>
        <a:lstStyle/>
        <a:p>
          <a:endParaRPr lang="en-US"/>
        </a:p>
      </dgm:t>
    </dgm:pt>
    <dgm:pt modelId="{EC231BAA-C674-4F41-9A33-296F6CF26BD6}">
      <dgm:prSet/>
      <dgm:spPr/>
      <dgm:t>
        <a:bodyPr/>
        <a:lstStyle/>
        <a:p>
          <a:r>
            <a:rPr lang="en-US" dirty="0"/>
            <a:t>Project Coordinator (FSL)</a:t>
          </a:r>
        </a:p>
      </dgm:t>
    </dgm:pt>
    <dgm:pt modelId="{65F762EA-936D-4D14-A94A-3ED1FC1A67FD}" type="parTrans" cxnId="{5FAA9A94-6BCA-494F-B7DF-CC0AEF30AE5E}">
      <dgm:prSet/>
      <dgm:spPr/>
      <dgm:t>
        <a:bodyPr/>
        <a:lstStyle/>
        <a:p>
          <a:endParaRPr lang="en-US"/>
        </a:p>
      </dgm:t>
    </dgm:pt>
    <dgm:pt modelId="{46AC5E26-3BDC-4DE0-919B-4DDD2F845C92}" type="sibTrans" cxnId="{5FAA9A94-6BCA-494F-B7DF-CC0AEF30AE5E}">
      <dgm:prSet/>
      <dgm:spPr/>
      <dgm:t>
        <a:bodyPr/>
        <a:lstStyle/>
        <a:p>
          <a:endParaRPr lang="en-US"/>
        </a:p>
      </dgm:t>
    </dgm:pt>
    <dgm:pt modelId="{5B45B7FB-60D1-4CAA-9CF3-1C99D692F015}">
      <dgm:prSet/>
      <dgm:spPr/>
      <dgm:t>
        <a:bodyPr/>
        <a:lstStyle/>
        <a:p>
          <a:r>
            <a:rPr lang="en-US" dirty="0"/>
            <a:t>Project Coordinator (Education)</a:t>
          </a:r>
        </a:p>
      </dgm:t>
    </dgm:pt>
    <dgm:pt modelId="{B2D8CE24-C2D7-49EE-BC78-946DD11518C9}" type="parTrans" cxnId="{9EA25EDE-1DFE-4CB8-8DC2-2202AE4F5357}">
      <dgm:prSet/>
      <dgm:spPr/>
      <dgm:t>
        <a:bodyPr/>
        <a:lstStyle/>
        <a:p>
          <a:endParaRPr lang="en-US"/>
        </a:p>
      </dgm:t>
    </dgm:pt>
    <dgm:pt modelId="{4A2E2E0B-41E4-4840-857B-60F84BB89B6B}" type="sibTrans" cxnId="{9EA25EDE-1DFE-4CB8-8DC2-2202AE4F5357}">
      <dgm:prSet/>
      <dgm:spPr/>
      <dgm:t>
        <a:bodyPr/>
        <a:lstStyle/>
        <a:p>
          <a:endParaRPr lang="en-US"/>
        </a:p>
      </dgm:t>
    </dgm:pt>
    <dgm:pt modelId="{A8F908ED-ECDE-4870-8BA9-142AF3052926}">
      <dgm:prSet/>
      <dgm:spPr/>
      <dgm:t>
        <a:bodyPr/>
        <a:lstStyle/>
        <a:p>
          <a:r>
            <a:rPr lang="en-US" dirty="0"/>
            <a:t>Project Officer (MHPSS)</a:t>
          </a:r>
        </a:p>
      </dgm:t>
    </dgm:pt>
    <dgm:pt modelId="{FA38DD46-5DC8-47E4-AAC5-BA5BF4CD479F}" type="parTrans" cxnId="{5F2642FF-F2BB-44D7-88EA-F3F9A5FB05C9}">
      <dgm:prSet/>
      <dgm:spPr/>
      <dgm:t>
        <a:bodyPr/>
        <a:lstStyle/>
        <a:p>
          <a:endParaRPr lang="en-US"/>
        </a:p>
      </dgm:t>
    </dgm:pt>
    <dgm:pt modelId="{F6763139-48B2-49FB-8E46-0AFF2BE19440}" type="sibTrans" cxnId="{5F2642FF-F2BB-44D7-88EA-F3F9A5FB05C9}">
      <dgm:prSet/>
      <dgm:spPr/>
      <dgm:t>
        <a:bodyPr/>
        <a:lstStyle/>
        <a:p>
          <a:endParaRPr lang="en-US"/>
        </a:p>
      </dgm:t>
    </dgm:pt>
    <dgm:pt modelId="{27127EDA-0A5D-405E-AB4B-56D3FD72622C}">
      <dgm:prSet/>
      <dgm:spPr/>
      <dgm:t>
        <a:bodyPr/>
        <a:lstStyle/>
        <a:p>
          <a:r>
            <a:rPr lang="en-US" dirty="0"/>
            <a:t>Project Officer (CL CP/Awareness)</a:t>
          </a:r>
        </a:p>
      </dgm:t>
    </dgm:pt>
    <dgm:pt modelId="{CB30F0CC-2DAB-4FB7-B859-93E509BFDA69}" type="parTrans" cxnId="{B58DBBC2-AC89-4911-8133-F489B35B6F11}">
      <dgm:prSet/>
      <dgm:spPr/>
      <dgm:t>
        <a:bodyPr/>
        <a:lstStyle/>
        <a:p>
          <a:endParaRPr lang="en-US"/>
        </a:p>
      </dgm:t>
    </dgm:pt>
    <dgm:pt modelId="{08720BEF-449A-4695-AA54-FBA878EB6798}" type="sibTrans" cxnId="{B58DBBC2-AC89-4911-8133-F489B35B6F11}">
      <dgm:prSet/>
      <dgm:spPr/>
      <dgm:t>
        <a:bodyPr/>
        <a:lstStyle/>
        <a:p>
          <a:endParaRPr lang="en-US"/>
        </a:p>
      </dgm:t>
    </dgm:pt>
    <dgm:pt modelId="{400E98FD-9468-4FC8-8A5E-49EC007E7B2A}">
      <dgm:prSet/>
      <dgm:spPr/>
      <dgm:t>
        <a:bodyPr/>
        <a:lstStyle/>
        <a:p>
          <a:r>
            <a:rPr lang="en-US"/>
            <a:t>MEAL Assistant</a:t>
          </a:r>
        </a:p>
      </dgm:t>
    </dgm:pt>
    <dgm:pt modelId="{3CA37143-F31B-454C-980D-5DF7AEDBD99E}" type="parTrans" cxnId="{1C1657CC-E84D-4144-9F1F-B609E19FD8CC}">
      <dgm:prSet/>
      <dgm:spPr/>
      <dgm:t>
        <a:bodyPr/>
        <a:lstStyle/>
        <a:p>
          <a:endParaRPr lang="en-US"/>
        </a:p>
      </dgm:t>
    </dgm:pt>
    <dgm:pt modelId="{778BA160-AAE4-4C16-ADAB-F0CBC6DAEAE9}" type="sibTrans" cxnId="{1C1657CC-E84D-4144-9F1F-B609E19FD8CC}">
      <dgm:prSet/>
      <dgm:spPr/>
      <dgm:t>
        <a:bodyPr/>
        <a:lstStyle/>
        <a:p>
          <a:endParaRPr lang="en-US"/>
        </a:p>
      </dgm:t>
    </dgm:pt>
    <dgm:pt modelId="{B9C841AC-BDE2-4B62-AF86-08E66AD9067B}" type="pres">
      <dgm:prSet presAssocID="{3388ECCF-294E-4540-9048-E707863E963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B7CECA2-8C54-4CBC-9856-AB4AE63B5F41}" type="pres">
      <dgm:prSet presAssocID="{3388ECCF-294E-4540-9048-E707863E9637}" presName="hierFlow" presStyleCnt="0"/>
      <dgm:spPr/>
    </dgm:pt>
    <dgm:pt modelId="{ED40B29E-F532-432F-BAF4-5130A5205C97}" type="pres">
      <dgm:prSet presAssocID="{3388ECCF-294E-4540-9048-E707863E963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A7BB40E-9850-4B7E-88FE-97542D037D70}" type="pres">
      <dgm:prSet presAssocID="{FEF4C169-B119-40F6-9AD8-07B3AA4A06A1}" presName="Name14" presStyleCnt="0"/>
      <dgm:spPr/>
    </dgm:pt>
    <dgm:pt modelId="{900305DB-007E-40D9-984D-A0A508D14869}" type="pres">
      <dgm:prSet presAssocID="{FEF4C169-B119-40F6-9AD8-07B3AA4A06A1}" presName="level1Shape" presStyleLbl="node0" presStyleIdx="0" presStyleCnt="1" custLinFactNeighborY="2092">
        <dgm:presLayoutVars>
          <dgm:chPref val="3"/>
        </dgm:presLayoutVars>
      </dgm:prSet>
      <dgm:spPr/>
    </dgm:pt>
    <dgm:pt modelId="{56C8C3FF-0A59-4DAB-BECA-330E3250C6C6}" type="pres">
      <dgm:prSet presAssocID="{FEF4C169-B119-40F6-9AD8-07B3AA4A06A1}" presName="hierChild2" presStyleCnt="0"/>
      <dgm:spPr/>
    </dgm:pt>
    <dgm:pt modelId="{82DB56CF-CAAB-491F-B7F7-EB2FBFC27578}" type="pres">
      <dgm:prSet presAssocID="{9FE5A70C-19FE-4193-BAEA-6EEE71CCF00D}" presName="Name19" presStyleLbl="parChTrans1D2" presStyleIdx="0" presStyleCnt="1"/>
      <dgm:spPr/>
    </dgm:pt>
    <dgm:pt modelId="{FB5A24FE-0731-4DA4-9A94-17271680D396}" type="pres">
      <dgm:prSet presAssocID="{8869FB72-5562-4552-9234-A86995DD9D10}" presName="Name21" presStyleCnt="0"/>
      <dgm:spPr/>
    </dgm:pt>
    <dgm:pt modelId="{5E38A1A6-AD8F-402D-ADBA-A5FB821C55CC}" type="pres">
      <dgm:prSet presAssocID="{8869FB72-5562-4552-9234-A86995DD9D10}" presName="level2Shape" presStyleLbl="asst1" presStyleIdx="0" presStyleCnt="2"/>
      <dgm:spPr/>
    </dgm:pt>
    <dgm:pt modelId="{965C835B-A35F-4133-9628-1255A8B1DD32}" type="pres">
      <dgm:prSet presAssocID="{8869FB72-5562-4552-9234-A86995DD9D10}" presName="hierChild3" presStyleCnt="0"/>
      <dgm:spPr/>
    </dgm:pt>
    <dgm:pt modelId="{F87AB1EA-AD04-41DC-B3AB-CE4C9D1E31F5}" type="pres">
      <dgm:prSet presAssocID="{3C7A4507-33A5-4A97-8A84-3F67B7D7D937}" presName="Name19" presStyleLbl="parChTrans1D3" presStyleIdx="0" presStyleCnt="1"/>
      <dgm:spPr/>
    </dgm:pt>
    <dgm:pt modelId="{AC80BDAE-7E75-4D0D-98BE-E384C9917A21}" type="pres">
      <dgm:prSet presAssocID="{7672D70A-D315-45F6-AF37-82CD5A970C20}" presName="Name21" presStyleCnt="0"/>
      <dgm:spPr/>
    </dgm:pt>
    <dgm:pt modelId="{9550E47B-DF40-4F71-9334-948ED47FD3F8}" type="pres">
      <dgm:prSet presAssocID="{7672D70A-D315-45F6-AF37-82CD5A970C20}" presName="level2Shape" presStyleLbl="asst1" presStyleIdx="1" presStyleCnt="2"/>
      <dgm:spPr/>
    </dgm:pt>
    <dgm:pt modelId="{7330D56C-3E9A-44BC-8ECC-4BCDE754B564}" type="pres">
      <dgm:prSet presAssocID="{7672D70A-D315-45F6-AF37-82CD5A970C20}" presName="hierChild3" presStyleCnt="0"/>
      <dgm:spPr/>
    </dgm:pt>
    <dgm:pt modelId="{375EA575-AEDE-450B-9491-6D4FCA7A8858}" type="pres">
      <dgm:prSet presAssocID="{FE4C149F-ADF1-4DEF-B81C-CA834F2A85CC}" presName="Name19" presStyleLbl="parChTrans1D4" presStyleIdx="0" presStyleCnt="9"/>
      <dgm:spPr/>
    </dgm:pt>
    <dgm:pt modelId="{64DF6F54-0496-43F7-B38B-E84403BC7BAC}" type="pres">
      <dgm:prSet presAssocID="{08DB9C9B-3C5C-4DA0-AD7C-8827D713A692}" presName="Name21" presStyleCnt="0"/>
      <dgm:spPr/>
    </dgm:pt>
    <dgm:pt modelId="{FD2EA473-C5B4-4DC9-81D6-3E6BB399D832}" type="pres">
      <dgm:prSet presAssocID="{08DB9C9B-3C5C-4DA0-AD7C-8827D713A692}" presName="level2Shape" presStyleLbl="node4" presStyleIdx="0" presStyleCnt="9"/>
      <dgm:spPr/>
    </dgm:pt>
    <dgm:pt modelId="{862193CD-8DD7-4FD4-8C53-C79AA038D0C8}" type="pres">
      <dgm:prSet presAssocID="{08DB9C9B-3C5C-4DA0-AD7C-8827D713A692}" presName="hierChild3" presStyleCnt="0"/>
      <dgm:spPr/>
    </dgm:pt>
    <dgm:pt modelId="{6FCAFC4B-229F-40C0-B126-4A6D23883D3E}" type="pres">
      <dgm:prSet presAssocID="{3CA37143-F31B-454C-980D-5DF7AEDBD99E}" presName="Name19" presStyleLbl="parChTrans1D4" presStyleIdx="1" presStyleCnt="9"/>
      <dgm:spPr/>
    </dgm:pt>
    <dgm:pt modelId="{DA2984A1-F002-4300-8F57-C5B9765CB6D9}" type="pres">
      <dgm:prSet presAssocID="{400E98FD-9468-4FC8-8A5E-49EC007E7B2A}" presName="Name21" presStyleCnt="0"/>
      <dgm:spPr/>
    </dgm:pt>
    <dgm:pt modelId="{813DEC5F-A0C8-4E8B-AE1A-12C5F302F7C0}" type="pres">
      <dgm:prSet presAssocID="{400E98FD-9468-4FC8-8A5E-49EC007E7B2A}" presName="level2Shape" presStyleLbl="node4" presStyleIdx="1" presStyleCnt="9"/>
      <dgm:spPr/>
    </dgm:pt>
    <dgm:pt modelId="{C5A430B9-153B-4941-BF29-0116B838AC7B}" type="pres">
      <dgm:prSet presAssocID="{400E98FD-9468-4FC8-8A5E-49EC007E7B2A}" presName="hierChild3" presStyleCnt="0"/>
      <dgm:spPr/>
    </dgm:pt>
    <dgm:pt modelId="{330689CD-9FF8-4905-B71C-DF622D389AE5}" type="pres">
      <dgm:prSet presAssocID="{E8877E31-8112-49EF-8C30-9CA4ED3A6CD9}" presName="Name19" presStyleLbl="parChTrans1D4" presStyleIdx="2" presStyleCnt="9"/>
      <dgm:spPr/>
    </dgm:pt>
    <dgm:pt modelId="{A37251AE-F673-4471-BBB9-43D877053990}" type="pres">
      <dgm:prSet presAssocID="{E6380FF0-A8C3-4E41-803B-6426D1D28006}" presName="Name21" presStyleCnt="0"/>
      <dgm:spPr/>
    </dgm:pt>
    <dgm:pt modelId="{0048B128-DB11-43AB-BB3E-6DB0EE57F5BE}" type="pres">
      <dgm:prSet presAssocID="{E6380FF0-A8C3-4E41-803B-6426D1D28006}" presName="level2Shape" presStyleLbl="node4" presStyleIdx="2" presStyleCnt="9"/>
      <dgm:spPr/>
    </dgm:pt>
    <dgm:pt modelId="{6CF84E23-C1F8-4C8D-A4F7-C09810DAFE87}" type="pres">
      <dgm:prSet presAssocID="{E6380FF0-A8C3-4E41-803B-6426D1D28006}" presName="hierChild3" presStyleCnt="0"/>
      <dgm:spPr/>
    </dgm:pt>
    <dgm:pt modelId="{A672B8FC-3BBD-47A0-A3A9-F6BBC2212AC8}" type="pres">
      <dgm:prSet presAssocID="{65F762EA-936D-4D14-A94A-3ED1FC1A67FD}" presName="Name19" presStyleLbl="parChTrans1D4" presStyleIdx="3" presStyleCnt="9"/>
      <dgm:spPr/>
    </dgm:pt>
    <dgm:pt modelId="{987BBC0E-5EA0-4374-A796-403AA7EC1902}" type="pres">
      <dgm:prSet presAssocID="{EC231BAA-C674-4F41-9A33-296F6CF26BD6}" presName="Name21" presStyleCnt="0"/>
      <dgm:spPr/>
    </dgm:pt>
    <dgm:pt modelId="{0F9AB6B9-D1A6-402A-871E-C226B42C2881}" type="pres">
      <dgm:prSet presAssocID="{EC231BAA-C674-4F41-9A33-296F6CF26BD6}" presName="level2Shape" presStyleLbl="node4" presStyleIdx="3" presStyleCnt="9"/>
      <dgm:spPr/>
    </dgm:pt>
    <dgm:pt modelId="{E5549BA4-4B2D-4CFD-ACA6-D382293A5619}" type="pres">
      <dgm:prSet presAssocID="{EC231BAA-C674-4F41-9A33-296F6CF26BD6}" presName="hierChild3" presStyleCnt="0"/>
      <dgm:spPr/>
    </dgm:pt>
    <dgm:pt modelId="{BA3F806F-144A-4CA2-B351-87CA0927D4EC}" type="pres">
      <dgm:prSet presAssocID="{B2D8CE24-C2D7-49EE-BC78-946DD11518C9}" presName="Name19" presStyleLbl="parChTrans1D4" presStyleIdx="4" presStyleCnt="9"/>
      <dgm:spPr/>
    </dgm:pt>
    <dgm:pt modelId="{2BD31865-DCB3-4DFF-8B7C-7923F76186FC}" type="pres">
      <dgm:prSet presAssocID="{5B45B7FB-60D1-4CAA-9CF3-1C99D692F015}" presName="Name21" presStyleCnt="0"/>
      <dgm:spPr/>
    </dgm:pt>
    <dgm:pt modelId="{68364548-E938-4D83-9A13-C07DD53D6E9F}" type="pres">
      <dgm:prSet presAssocID="{5B45B7FB-60D1-4CAA-9CF3-1C99D692F015}" presName="level2Shape" presStyleLbl="node4" presStyleIdx="4" presStyleCnt="9"/>
      <dgm:spPr/>
    </dgm:pt>
    <dgm:pt modelId="{0143BC5C-77FD-42A7-A32D-65EA51F6FDBC}" type="pres">
      <dgm:prSet presAssocID="{5B45B7FB-60D1-4CAA-9CF3-1C99D692F015}" presName="hierChild3" presStyleCnt="0"/>
      <dgm:spPr/>
    </dgm:pt>
    <dgm:pt modelId="{57782BB3-5F21-4242-8B94-F8C5AB2435AD}" type="pres">
      <dgm:prSet presAssocID="{6A1D8F7D-E643-48C0-91A1-1B81F26A5422}" presName="Name19" presStyleLbl="parChTrans1D4" presStyleIdx="5" presStyleCnt="9"/>
      <dgm:spPr/>
    </dgm:pt>
    <dgm:pt modelId="{BE67FAD3-7622-45AB-B0C6-1FC17FBA03B3}" type="pres">
      <dgm:prSet presAssocID="{FEB48679-A154-49CB-9AF9-C1818D86A8A7}" presName="Name21" presStyleCnt="0"/>
      <dgm:spPr/>
    </dgm:pt>
    <dgm:pt modelId="{0480477C-CB59-4EF9-8E55-A7DFD715BB0D}" type="pres">
      <dgm:prSet presAssocID="{FEB48679-A154-49CB-9AF9-C1818D86A8A7}" presName="level2Shape" presStyleLbl="node4" presStyleIdx="5" presStyleCnt="9"/>
      <dgm:spPr/>
    </dgm:pt>
    <dgm:pt modelId="{1731F7C0-67FC-4483-A239-7A6717733F12}" type="pres">
      <dgm:prSet presAssocID="{FEB48679-A154-49CB-9AF9-C1818D86A8A7}" presName="hierChild3" presStyleCnt="0"/>
      <dgm:spPr/>
    </dgm:pt>
    <dgm:pt modelId="{C20AF6DF-5D60-4BB2-A1AB-59346A01A8DA}" type="pres">
      <dgm:prSet presAssocID="{830F6404-5DBE-4B5F-9A0E-335E16A1A41A}" presName="Name19" presStyleLbl="parChTrans1D4" presStyleIdx="6" presStyleCnt="9"/>
      <dgm:spPr/>
    </dgm:pt>
    <dgm:pt modelId="{ACC0ACE0-5374-4019-BAD8-C4BA915865B3}" type="pres">
      <dgm:prSet presAssocID="{2CFDD2DB-82F5-4C49-8A2F-F2261D88505B}" presName="Name21" presStyleCnt="0"/>
      <dgm:spPr/>
    </dgm:pt>
    <dgm:pt modelId="{FF8A4AA2-1803-4E1E-8D53-FE93FD53A67E}" type="pres">
      <dgm:prSet presAssocID="{2CFDD2DB-82F5-4C49-8A2F-F2261D88505B}" presName="level2Shape" presStyleLbl="node4" presStyleIdx="6" presStyleCnt="9"/>
      <dgm:spPr/>
    </dgm:pt>
    <dgm:pt modelId="{3DDDDFE2-016B-400C-9343-1C85A8D397FC}" type="pres">
      <dgm:prSet presAssocID="{2CFDD2DB-82F5-4C49-8A2F-F2261D88505B}" presName="hierChild3" presStyleCnt="0"/>
      <dgm:spPr/>
    </dgm:pt>
    <dgm:pt modelId="{79D5354D-3F80-4E9B-893D-213A5DBA104E}" type="pres">
      <dgm:prSet presAssocID="{FA38DD46-5DC8-47E4-AAC5-BA5BF4CD479F}" presName="Name19" presStyleLbl="parChTrans1D4" presStyleIdx="7" presStyleCnt="9"/>
      <dgm:spPr/>
    </dgm:pt>
    <dgm:pt modelId="{7B6E3994-426F-42FF-8139-7775498C0A9D}" type="pres">
      <dgm:prSet presAssocID="{A8F908ED-ECDE-4870-8BA9-142AF3052926}" presName="Name21" presStyleCnt="0"/>
      <dgm:spPr/>
    </dgm:pt>
    <dgm:pt modelId="{0A5C0599-2586-4AE6-BA5B-557F4A4D339D}" type="pres">
      <dgm:prSet presAssocID="{A8F908ED-ECDE-4870-8BA9-142AF3052926}" presName="level2Shape" presStyleLbl="node4" presStyleIdx="7" presStyleCnt="9"/>
      <dgm:spPr/>
    </dgm:pt>
    <dgm:pt modelId="{FC792B15-F78A-4FAE-A4B0-A727617B32BD}" type="pres">
      <dgm:prSet presAssocID="{A8F908ED-ECDE-4870-8BA9-142AF3052926}" presName="hierChild3" presStyleCnt="0"/>
      <dgm:spPr/>
    </dgm:pt>
    <dgm:pt modelId="{52AFA72A-DFAE-49B2-84BA-F7232DA95DCA}" type="pres">
      <dgm:prSet presAssocID="{CB30F0CC-2DAB-4FB7-B859-93E509BFDA69}" presName="Name19" presStyleLbl="parChTrans1D4" presStyleIdx="8" presStyleCnt="9"/>
      <dgm:spPr/>
    </dgm:pt>
    <dgm:pt modelId="{6D32BB6A-A7A7-4D18-BAB7-1EF2132EC2D4}" type="pres">
      <dgm:prSet presAssocID="{27127EDA-0A5D-405E-AB4B-56D3FD72622C}" presName="Name21" presStyleCnt="0"/>
      <dgm:spPr/>
    </dgm:pt>
    <dgm:pt modelId="{F1A22F79-3B94-4882-BCA4-5DD6D7F25E09}" type="pres">
      <dgm:prSet presAssocID="{27127EDA-0A5D-405E-AB4B-56D3FD72622C}" presName="level2Shape" presStyleLbl="node4" presStyleIdx="8" presStyleCnt="9"/>
      <dgm:spPr/>
    </dgm:pt>
    <dgm:pt modelId="{60F47942-F662-4415-89B0-CA8A9B9F1EB7}" type="pres">
      <dgm:prSet presAssocID="{27127EDA-0A5D-405E-AB4B-56D3FD72622C}" presName="hierChild3" presStyleCnt="0"/>
      <dgm:spPr/>
    </dgm:pt>
    <dgm:pt modelId="{3D24A454-0A86-407B-8890-7B05D81F345D}" type="pres">
      <dgm:prSet presAssocID="{3388ECCF-294E-4540-9048-E707863E9637}" presName="bgShapesFlow" presStyleCnt="0"/>
      <dgm:spPr/>
    </dgm:pt>
  </dgm:ptLst>
  <dgm:cxnLst>
    <dgm:cxn modelId="{47861E01-CED4-48A5-AE9D-F48C99280EC6}" type="presOf" srcId="{3388ECCF-294E-4540-9048-E707863E9637}" destId="{B9C841AC-BDE2-4B62-AF86-08E66AD9067B}" srcOrd="0" destOrd="0" presId="urn:microsoft.com/office/officeart/2005/8/layout/hierarchy6"/>
    <dgm:cxn modelId="{61D78F0B-F4E0-4FD4-AFFB-6A90DA2C2C4E}" type="presOf" srcId="{E8877E31-8112-49EF-8C30-9CA4ED3A6CD9}" destId="{330689CD-9FF8-4905-B71C-DF622D389AE5}" srcOrd="0" destOrd="0" presId="urn:microsoft.com/office/officeart/2005/8/layout/hierarchy6"/>
    <dgm:cxn modelId="{2466A614-0115-4670-A557-619A0746317A}" type="presOf" srcId="{9FE5A70C-19FE-4193-BAEA-6EEE71CCF00D}" destId="{82DB56CF-CAAB-491F-B7F7-EB2FBFC27578}" srcOrd="0" destOrd="0" presId="urn:microsoft.com/office/officeart/2005/8/layout/hierarchy6"/>
    <dgm:cxn modelId="{4F42F11C-088E-4ACA-9CBD-F2AE8EDA3569}" srcId="{7672D70A-D315-45F6-AF37-82CD5A970C20}" destId="{08DB9C9B-3C5C-4DA0-AD7C-8827D713A692}" srcOrd="0" destOrd="0" parTransId="{FE4C149F-ADF1-4DEF-B81C-CA834F2A85CC}" sibTransId="{46019B11-D189-4A96-BC92-021511428574}"/>
    <dgm:cxn modelId="{FA305F23-30FA-45F2-B3F9-077735C33520}" type="presOf" srcId="{400E98FD-9468-4FC8-8A5E-49EC007E7B2A}" destId="{813DEC5F-A0C8-4E8B-AE1A-12C5F302F7C0}" srcOrd="0" destOrd="0" presId="urn:microsoft.com/office/officeart/2005/8/layout/hierarchy6"/>
    <dgm:cxn modelId="{339E8A2A-6B44-4FE5-B84A-3868EA1E8EA1}" type="presOf" srcId="{08DB9C9B-3C5C-4DA0-AD7C-8827D713A692}" destId="{FD2EA473-C5B4-4DC9-81D6-3E6BB399D832}" srcOrd="0" destOrd="0" presId="urn:microsoft.com/office/officeart/2005/8/layout/hierarchy6"/>
    <dgm:cxn modelId="{D3170165-E4CA-42C9-ACEE-C0E5349E264D}" type="presOf" srcId="{2CFDD2DB-82F5-4C49-8A2F-F2261D88505B}" destId="{FF8A4AA2-1803-4E1E-8D53-FE93FD53A67E}" srcOrd="0" destOrd="0" presId="urn:microsoft.com/office/officeart/2005/8/layout/hierarchy6"/>
    <dgm:cxn modelId="{F408D166-D0FA-4A6B-880F-245083A16898}" type="presOf" srcId="{FE4C149F-ADF1-4DEF-B81C-CA834F2A85CC}" destId="{375EA575-AEDE-450B-9491-6D4FCA7A8858}" srcOrd="0" destOrd="0" presId="urn:microsoft.com/office/officeart/2005/8/layout/hierarchy6"/>
    <dgm:cxn modelId="{2A4C8448-BE85-49F2-821C-F60C8C34E88E}" type="presOf" srcId="{7672D70A-D315-45F6-AF37-82CD5A970C20}" destId="{9550E47B-DF40-4F71-9334-948ED47FD3F8}" srcOrd="0" destOrd="0" presId="urn:microsoft.com/office/officeart/2005/8/layout/hierarchy6"/>
    <dgm:cxn modelId="{44407F69-8E36-4A2C-92E7-23D74B29B21A}" type="presOf" srcId="{6A1D8F7D-E643-48C0-91A1-1B81F26A5422}" destId="{57782BB3-5F21-4242-8B94-F8C5AB2435AD}" srcOrd="0" destOrd="0" presId="urn:microsoft.com/office/officeart/2005/8/layout/hierarchy6"/>
    <dgm:cxn modelId="{34AA386F-B38B-4073-B79C-E147E2F84821}" type="presOf" srcId="{65F762EA-936D-4D14-A94A-3ED1FC1A67FD}" destId="{A672B8FC-3BBD-47A0-A3A9-F6BBC2212AC8}" srcOrd="0" destOrd="0" presId="urn:microsoft.com/office/officeart/2005/8/layout/hierarchy6"/>
    <dgm:cxn modelId="{743F807F-79F8-47BD-B875-542BDF0A89C4}" srcId="{FEF4C169-B119-40F6-9AD8-07B3AA4A06A1}" destId="{8869FB72-5562-4552-9234-A86995DD9D10}" srcOrd="0" destOrd="0" parTransId="{9FE5A70C-19FE-4193-BAEA-6EEE71CCF00D}" sibTransId="{71BCA1A2-BDB1-403F-B0B5-945042F4A381}"/>
    <dgm:cxn modelId="{C572D181-E612-4F9A-B02E-D8952DC15AED}" type="presOf" srcId="{27127EDA-0A5D-405E-AB4B-56D3FD72622C}" destId="{F1A22F79-3B94-4882-BCA4-5DD6D7F25E09}" srcOrd="0" destOrd="0" presId="urn:microsoft.com/office/officeart/2005/8/layout/hierarchy6"/>
    <dgm:cxn modelId="{35B3318C-BD4D-4195-889B-A6B9691D161F}" srcId="{8869FB72-5562-4552-9234-A86995DD9D10}" destId="{7672D70A-D315-45F6-AF37-82CD5A970C20}" srcOrd="0" destOrd="0" parTransId="{3C7A4507-33A5-4A97-8A84-3F67B7D7D937}" sibTransId="{B9D2E542-F92F-49E0-AB40-4DF443498D8D}"/>
    <dgm:cxn modelId="{750FCA92-DCF6-4ABB-ACEA-EE15F0BAADE5}" type="presOf" srcId="{EC231BAA-C674-4F41-9A33-296F6CF26BD6}" destId="{0F9AB6B9-D1A6-402A-871E-C226B42C2881}" srcOrd="0" destOrd="0" presId="urn:microsoft.com/office/officeart/2005/8/layout/hierarchy6"/>
    <dgm:cxn modelId="{64168494-E36C-4AD6-843F-0C3775DADAA3}" type="presOf" srcId="{B2D8CE24-C2D7-49EE-BC78-946DD11518C9}" destId="{BA3F806F-144A-4CA2-B351-87CA0927D4EC}" srcOrd="0" destOrd="0" presId="urn:microsoft.com/office/officeart/2005/8/layout/hierarchy6"/>
    <dgm:cxn modelId="{5FAA9A94-6BCA-494F-B7DF-CC0AEF30AE5E}" srcId="{7672D70A-D315-45F6-AF37-82CD5A970C20}" destId="{EC231BAA-C674-4F41-9A33-296F6CF26BD6}" srcOrd="2" destOrd="0" parTransId="{65F762EA-936D-4D14-A94A-3ED1FC1A67FD}" sibTransId="{46AC5E26-3BDC-4DE0-919B-4DDD2F845C92}"/>
    <dgm:cxn modelId="{1C724C96-B477-4845-B0BF-89C2D393B3B2}" type="presOf" srcId="{CB30F0CC-2DAB-4FB7-B859-93E509BFDA69}" destId="{52AFA72A-DFAE-49B2-84BA-F7232DA95DCA}" srcOrd="0" destOrd="0" presId="urn:microsoft.com/office/officeart/2005/8/layout/hierarchy6"/>
    <dgm:cxn modelId="{96F7729F-93AF-4996-9E0C-A6604B39E05B}" type="presOf" srcId="{FA38DD46-5DC8-47E4-AAC5-BA5BF4CD479F}" destId="{79D5354D-3F80-4E9B-893D-213A5DBA104E}" srcOrd="0" destOrd="0" presId="urn:microsoft.com/office/officeart/2005/8/layout/hierarchy6"/>
    <dgm:cxn modelId="{FCF6E9A5-3849-4FED-A7B1-53E89E68F327}" type="presOf" srcId="{3CA37143-F31B-454C-980D-5DF7AEDBD99E}" destId="{6FCAFC4B-229F-40C0-B126-4A6D23883D3E}" srcOrd="0" destOrd="0" presId="urn:microsoft.com/office/officeart/2005/8/layout/hierarchy6"/>
    <dgm:cxn modelId="{E1FDFEA9-6387-4939-918E-4CDE15B53354}" type="presOf" srcId="{FEF4C169-B119-40F6-9AD8-07B3AA4A06A1}" destId="{900305DB-007E-40D9-984D-A0A508D14869}" srcOrd="0" destOrd="0" presId="urn:microsoft.com/office/officeart/2005/8/layout/hierarchy6"/>
    <dgm:cxn modelId="{AA5D65B0-57B2-434E-88C5-FAC38BA7DDAE}" type="presOf" srcId="{3C7A4507-33A5-4A97-8A84-3F67B7D7D937}" destId="{F87AB1EA-AD04-41DC-B3AB-CE4C9D1E31F5}" srcOrd="0" destOrd="0" presId="urn:microsoft.com/office/officeart/2005/8/layout/hierarchy6"/>
    <dgm:cxn modelId="{45B96DBD-66D6-4EBB-B92D-706AE73D878A}" type="presOf" srcId="{E6380FF0-A8C3-4E41-803B-6426D1D28006}" destId="{0048B128-DB11-43AB-BB3E-6DB0EE57F5BE}" srcOrd="0" destOrd="0" presId="urn:microsoft.com/office/officeart/2005/8/layout/hierarchy6"/>
    <dgm:cxn modelId="{B58DBBC2-AC89-4911-8133-F489B35B6F11}" srcId="{FEB48679-A154-49CB-9AF9-C1818D86A8A7}" destId="{27127EDA-0A5D-405E-AB4B-56D3FD72622C}" srcOrd="2" destOrd="0" parTransId="{CB30F0CC-2DAB-4FB7-B859-93E509BFDA69}" sibTransId="{08720BEF-449A-4695-AA54-FBA878EB6798}"/>
    <dgm:cxn modelId="{B72364C3-21B9-4A77-84AB-6EF62A29D9DE}" srcId="{7672D70A-D315-45F6-AF37-82CD5A970C20}" destId="{FEB48679-A154-49CB-9AF9-C1818D86A8A7}" srcOrd="4" destOrd="0" parTransId="{6A1D8F7D-E643-48C0-91A1-1B81F26A5422}" sibTransId="{2E8A8D36-7422-4EEC-BAAD-B88B6C996041}"/>
    <dgm:cxn modelId="{2C4F6DCA-24C8-4D2F-B8F0-B5C433FF687A}" srcId="{7672D70A-D315-45F6-AF37-82CD5A970C20}" destId="{E6380FF0-A8C3-4E41-803B-6426D1D28006}" srcOrd="1" destOrd="0" parTransId="{E8877E31-8112-49EF-8C30-9CA4ED3A6CD9}" sibTransId="{53A01D54-6ED0-4807-B578-F87484550A89}"/>
    <dgm:cxn modelId="{1C1657CC-E84D-4144-9F1F-B609E19FD8CC}" srcId="{08DB9C9B-3C5C-4DA0-AD7C-8827D713A692}" destId="{400E98FD-9468-4FC8-8A5E-49EC007E7B2A}" srcOrd="0" destOrd="0" parTransId="{3CA37143-F31B-454C-980D-5DF7AEDBD99E}" sibTransId="{778BA160-AAE4-4C16-ADAB-F0CBC6DAEAE9}"/>
    <dgm:cxn modelId="{7B0594CE-9A5B-4E8D-ADB9-A2CB82496533}" srcId="{FEB48679-A154-49CB-9AF9-C1818D86A8A7}" destId="{2CFDD2DB-82F5-4C49-8A2F-F2261D88505B}" srcOrd="0" destOrd="0" parTransId="{830F6404-5DBE-4B5F-9A0E-335E16A1A41A}" sibTransId="{0BCB18F0-A013-4364-821D-4848A65691A0}"/>
    <dgm:cxn modelId="{19D7F8CE-5746-4E43-86C0-49F1DB66ABEE}" srcId="{3388ECCF-294E-4540-9048-E707863E9637}" destId="{FEF4C169-B119-40F6-9AD8-07B3AA4A06A1}" srcOrd="0" destOrd="0" parTransId="{7FA32A50-95CC-45B1-B738-FAA9808BFAC1}" sibTransId="{8D61D8A7-9B8C-4D87-BE86-9BE24BF9B67B}"/>
    <dgm:cxn modelId="{9EA25EDE-1DFE-4CB8-8DC2-2202AE4F5357}" srcId="{7672D70A-D315-45F6-AF37-82CD5A970C20}" destId="{5B45B7FB-60D1-4CAA-9CF3-1C99D692F015}" srcOrd="3" destOrd="0" parTransId="{B2D8CE24-C2D7-49EE-BC78-946DD11518C9}" sibTransId="{4A2E2E0B-41E4-4840-857B-60F84BB89B6B}"/>
    <dgm:cxn modelId="{983BF7E0-ADEE-4508-9111-182CC206DC63}" type="presOf" srcId="{A8F908ED-ECDE-4870-8BA9-142AF3052926}" destId="{0A5C0599-2586-4AE6-BA5B-557F4A4D339D}" srcOrd="0" destOrd="0" presId="urn:microsoft.com/office/officeart/2005/8/layout/hierarchy6"/>
    <dgm:cxn modelId="{5616C8E1-02AF-4CF0-8BB6-2646266008CE}" type="presOf" srcId="{8869FB72-5562-4552-9234-A86995DD9D10}" destId="{5E38A1A6-AD8F-402D-ADBA-A5FB821C55CC}" srcOrd="0" destOrd="0" presId="urn:microsoft.com/office/officeart/2005/8/layout/hierarchy6"/>
    <dgm:cxn modelId="{725E66E6-D194-44A8-8297-56B961946230}" type="presOf" srcId="{5B45B7FB-60D1-4CAA-9CF3-1C99D692F015}" destId="{68364548-E938-4D83-9A13-C07DD53D6E9F}" srcOrd="0" destOrd="0" presId="urn:microsoft.com/office/officeart/2005/8/layout/hierarchy6"/>
    <dgm:cxn modelId="{909E3AED-C52B-4B8E-8C60-B5D5433AC806}" type="presOf" srcId="{FEB48679-A154-49CB-9AF9-C1818D86A8A7}" destId="{0480477C-CB59-4EF9-8E55-A7DFD715BB0D}" srcOrd="0" destOrd="0" presId="urn:microsoft.com/office/officeart/2005/8/layout/hierarchy6"/>
    <dgm:cxn modelId="{382955ED-5AA7-4BAA-89F4-E2B74FF1652A}" type="presOf" srcId="{830F6404-5DBE-4B5F-9A0E-335E16A1A41A}" destId="{C20AF6DF-5D60-4BB2-A1AB-59346A01A8DA}" srcOrd="0" destOrd="0" presId="urn:microsoft.com/office/officeart/2005/8/layout/hierarchy6"/>
    <dgm:cxn modelId="{5F2642FF-F2BB-44D7-88EA-F3F9A5FB05C9}" srcId="{FEB48679-A154-49CB-9AF9-C1818D86A8A7}" destId="{A8F908ED-ECDE-4870-8BA9-142AF3052926}" srcOrd="1" destOrd="0" parTransId="{FA38DD46-5DC8-47E4-AAC5-BA5BF4CD479F}" sibTransId="{F6763139-48B2-49FB-8E46-0AFF2BE19440}"/>
    <dgm:cxn modelId="{996E325C-CA88-4823-AAA2-91137E2C03E8}" type="presParOf" srcId="{B9C841AC-BDE2-4B62-AF86-08E66AD9067B}" destId="{6B7CECA2-8C54-4CBC-9856-AB4AE63B5F41}" srcOrd="0" destOrd="0" presId="urn:microsoft.com/office/officeart/2005/8/layout/hierarchy6"/>
    <dgm:cxn modelId="{61DCFE14-A04E-404E-8343-E8FDEF893D20}" type="presParOf" srcId="{6B7CECA2-8C54-4CBC-9856-AB4AE63B5F41}" destId="{ED40B29E-F532-432F-BAF4-5130A5205C97}" srcOrd="0" destOrd="0" presId="urn:microsoft.com/office/officeart/2005/8/layout/hierarchy6"/>
    <dgm:cxn modelId="{901F09ED-F7A7-4BBF-B352-417386358A93}" type="presParOf" srcId="{ED40B29E-F532-432F-BAF4-5130A5205C97}" destId="{EA7BB40E-9850-4B7E-88FE-97542D037D70}" srcOrd="0" destOrd="0" presId="urn:microsoft.com/office/officeart/2005/8/layout/hierarchy6"/>
    <dgm:cxn modelId="{7F8B9790-2D9E-4EB8-B4FA-087776FEF15A}" type="presParOf" srcId="{EA7BB40E-9850-4B7E-88FE-97542D037D70}" destId="{900305DB-007E-40D9-984D-A0A508D14869}" srcOrd="0" destOrd="0" presId="urn:microsoft.com/office/officeart/2005/8/layout/hierarchy6"/>
    <dgm:cxn modelId="{312B310F-97DE-43E1-9E94-69916DCCD16C}" type="presParOf" srcId="{EA7BB40E-9850-4B7E-88FE-97542D037D70}" destId="{56C8C3FF-0A59-4DAB-BECA-330E3250C6C6}" srcOrd="1" destOrd="0" presId="urn:microsoft.com/office/officeart/2005/8/layout/hierarchy6"/>
    <dgm:cxn modelId="{5D0D3B2C-ED3C-4659-91D8-7E7802472E2F}" type="presParOf" srcId="{56C8C3FF-0A59-4DAB-BECA-330E3250C6C6}" destId="{82DB56CF-CAAB-491F-B7F7-EB2FBFC27578}" srcOrd="0" destOrd="0" presId="urn:microsoft.com/office/officeart/2005/8/layout/hierarchy6"/>
    <dgm:cxn modelId="{CF2EA246-BB46-4F14-85F5-E3EBED438954}" type="presParOf" srcId="{56C8C3FF-0A59-4DAB-BECA-330E3250C6C6}" destId="{FB5A24FE-0731-4DA4-9A94-17271680D396}" srcOrd="1" destOrd="0" presId="urn:microsoft.com/office/officeart/2005/8/layout/hierarchy6"/>
    <dgm:cxn modelId="{05D022C7-13DE-4C38-9110-E648FEEF2343}" type="presParOf" srcId="{FB5A24FE-0731-4DA4-9A94-17271680D396}" destId="{5E38A1A6-AD8F-402D-ADBA-A5FB821C55CC}" srcOrd="0" destOrd="0" presId="urn:microsoft.com/office/officeart/2005/8/layout/hierarchy6"/>
    <dgm:cxn modelId="{17828A25-95DD-45AF-B160-DA84B2202EB7}" type="presParOf" srcId="{FB5A24FE-0731-4DA4-9A94-17271680D396}" destId="{965C835B-A35F-4133-9628-1255A8B1DD32}" srcOrd="1" destOrd="0" presId="urn:microsoft.com/office/officeart/2005/8/layout/hierarchy6"/>
    <dgm:cxn modelId="{48CA827A-CD1E-4B5E-927E-DDD038327546}" type="presParOf" srcId="{965C835B-A35F-4133-9628-1255A8B1DD32}" destId="{F87AB1EA-AD04-41DC-B3AB-CE4C9D1E31F5}" srcOrd="0" destOrd="0" presId="urn:microsoft.com/office/officeart/2005/8/layout/hierarchy6"/>
    <dgm:cxn modelId="{CAB469CA-B853-406B-8DAB-019A62642FF5}" type="presParOf" srcId="{965C835B-A35F-4133-9628-1255A8B1DD32}" destId="{AC80BDAE-7E75-4D0D-98BE-E384C9917A21}" srcOrd="1" destOrd="0" presId="urn:microsoft.com/office/officeart/2005/8/layout/hierarchy6"/>
    <dgm:cxn modelId="{065862DF-92AD-4E01-AE47-6C1C343EE983}" type="presParOf" srcId="{AC80BDAE-7E75-4D0D-98BE-E384C9917A21}" destId="{9550E47B-DF40-4F71-9334-948ED47FD3F8}" srcOrd="0" destOrd="0" presId="urn:microsoft.com/office/officeart/2005/8/layout/hierarchy6"/>
    <dgm:cxn modelId="{0444C89C-7CD7-43F4-8CB9-15684746A86F}" type="presParOf" srcId="{AC80BDAE-7E75-4D0D-98BE-E384C9917A21}" destId="{7330D56C-3E9A-44BC-8ECC-4BCDE754B564}" srcOrd="1" destOrd="0" presId="urn:microsoft.com/office/officeart/2005/8/layout/hierarchy6"/>
    <dgm:cxn modelId="{CE38DEDA-2048-4213-B4E8-D6AED72EED0D}" type="presParOf" srcId="{7330D56C-3E9A-44BC-8ECC-4BCDE754B564}" destId="{375EA575-AEDE-450B-9491-6D4FCA7A8858}" srcOrd="0" destOrd="0" presId="urn:microsoft.com/office/officeart/2005/8/layout/hierarchy6"/>
    <dgm:cxn modelId="{6D91C0C8-F045-4C0A-AC7D-20B63910E4AD}" type="presParOf" srcId="{7330D56C-3E9A-44BC-8ECC-4BCDE754B564}" destId="{64DF6F54-0496-43F7-B38B-E84403BC7BAC}" srcOrd="1" destOrd="0" presId="urn:microsoft.com/office/officeart/2005/8/layout/hierarchy6"/>
    <dgm:cxn modelId="{3D8BBDEA-7635-45E0-B40D-D0F08D0552E7}" type="presParOf" srcId="{64DF6F54-0496-43F7-B38B-E84403BC7BAC}" destId="{FD2EA473-C5B4-4DC9-81D6-3E6BB399D832}" srcOrd="0" destOrd="0" presId="urn:microsoft.com/office/officeart/2005/8/layout/hierarchy6"/>
    <dgm:cxn modelId="{3EB75E5B-C86B-4817-901F-EF3D40E20DCA}" type="presParOf" srcId="{64DF6F54-0496-43F7-B38B-E84403BC7BAC}" destId="{862193CD-8DD7-4FD4-8C53-C79AA038D0C8}" srcOrd="1" destOrd="0" presId="urn:microsoft.com/office/officeart/2005/8/layout/hierarchy6"/>
    <dgm:cxn modelId="{E3FCEAA3-27DB-4510-83FA-2015A56EA9C8}" type="presParOf" srcId="{862193CD-8DD7-4FD4-8C53-C79AA038D0C8}" destId="{6FCAFC4B-229F-40C0-B126-4A6D23883D3E}" srcOrd="0" destOrd="0" presId="urn:microsoft.com/office/officeart/2005/8/layout/hierarchy6"/>
    <dgm:cxn modelId="{A407CA2D-98AC-4CF1-AC78-73909FB7B29C}" type="presParOf" srcId="{862193CD-8DD7-4FD4-8C53-C79AA038D0C8}" destId="{DA2984A1-F002-4300-8F57-C5B9765CB6D9}" srcOrd="1" destOrd="0" presId="urn:microsoft.com/office/officeart/2005/8/layout/hierarchy6"/>
    <dgm:cxn modelId="{AFD8DF94-F85E-4445-A613-FE068A38AA42}" type="presParOf" srcId="{DA2984A1-F002-4300-8F57-C5B9765CB6D9}" destId="{813DEC5F-A0C8-4E8B-AE1A-12C5F302F7C0}" srcOrd="0" destOrd="0" presId="urn:microsoft.com/office/officeart/2005/8/layout/hierarchy6"/>
    <dgm:cxn modelId="{C901B103-F705-496B-99C5-3F127C9D208A}" type="presParOf" srcId="{DA2984A1-F002-4300-8F57-C5B9765CB6D9}" destId="{C5A430B9-153B-4941-BF29-0116B838AC7B}" srcOrd="1" destOrd="0" presId="urn:microsoft.com/office/officeart/2005/8/layout/hierarchy6"/>
    <dgm:cxn modelId="{C23D95E1-2D83-437D-9358-0E3D67EAB3DA}" type="presParOf" srcId="{7330D56C-3E9A-44BC-8ECC-4BCDE754B564}" destId="{330689CD-9FF8-4905-B71C-DF622D389AE5}" srcOrd="2" destOrd="0" presId="urn:microsoft.com/office/officeart/2005/8/layout/hierarchy6"/>
    <dgm:cxn modelId="{E41D8124-A9B5-44D8-A698-C5535D17F50E}" type="presParOf" srcId="{7330D56C-3E9A-44BC-8ECC-4BCDE754B564}" destId="{A37251AE-F673-4471-BBB9-43D877053990}" srcOrd="3" destOrd="0" presId="urn:microsoft.com/office/officeart/2005/8/layout/hierarchy6"/>
    <dgm:cxn modelId="{87DB6E60-BB64-4E72-8435-A74CC5F2D2A1}" type="presParOf" srcId="{A37251AE-F673-4471-BBB9-43D877053990}" destId="{0048B128-DB11-43AB-BB3E-6DB0EE57F5BE}" srcOrd="0" destOrd="0" presId="urn:microsoft.com/office/officeart/2005/8/layout/hierarchy6"/>
    <dgm:cxn modelId="{C3862645-BDC6-4FB0-A94E-22AE1AAF72E8}" type="presParOf" srcId="{A37251AE-F673-4471-BBB9-43D877053990}" destId="{6CF84E23-C1F8-4C8D-A4F7-C09810DAFE87}" srcOrd="1" destOrd="0" presId="urn:microsoft.com/office/officeart/2005/8/layout/hierarchy6"/>
    <dgm:cxn modelId="{8A0C3852-C06D-4546-B0D3-44F37AFF8B60}" type="presParOf" srcId="{7330D56C-3E9A-44BC-8ECC-4BCDE754B564}" destId="{A672B8FC-3BBD-47A0-A3A9-F6BBC2212AC8}" srcOrd="4" destOrd="0" presId="urn:microsoft.com/office/officeart/2005/8/layout/hierarchy6"/>
    <dgm:cxn modelId="{905E85E1-4826-444C-A46B-D16ADD5FFB53}" type="presParOf" srcId="{7330D56C-3E9A-44BC-8ECC-4BCDE754B564}" destId="{987BBC0E-5EA0-4374-A796-403AA7EC1902}" srcOrd="5" destOrd="0" presId="urn:microsoft.com/office/officeart/2005/8/layout/hierarchy6"/>
    <dgm:cxn modelId="{02A21C64-DB24-42F1-9E01-B380B147C249}" type="presParOf" srcId="{987BBC0E-5EA0-4374-A796-403AA7EC1902}" destId="{0F9AB6B9-D1A6-402A-871E-C226B42C2881}" srcOrd="0" destOrd="0" presId="urn:microsoft.com/office/officeart/2005/8/layout/hierarchy6"/>
    <dgm:cxn modelId="{837098FD-A61D-4A06-9DB6-2257B66759E2}" type="presParOf" srcId="{987BBC0E-5EA0-4374-A796-403AA7EC1902}" destId="{E5549BA4-4B2D-4CFD-ACA6-D382293A5619}" srcOrd="1" destOrd="0" presId="urn:microsoft.com/office/officeart/2005/8/layout/hierarchy6"/>
    <dgm:cxn modelId="{F252DB84-10F0-4150-9DC9-8052E22FB7CD}" type="presParOf" srcId="{7330D56C-3E9A-44BC-8ECC-4BCDE754B564}" destId="{BA3F806F-144A-4CA2-B351-87CA0927D4EC}" srcOrd="6" destOrd="0" presId="urn:microsoft.com/office/officeart/2005/8/layout/hierarchy6"/>
    <dgm:cxn modelId="{E8349FCB-ABC5-4ECB-8EE5-900B46B3F735}" type="presParOf" srcId="{7330D56C-3E9A-44BC-8ECC-4BCDE754B564}" destId="{2BD31865-DCB3-4DFF-8B7C-7923F76186FC}" srcOrd="7" destOrd="0" presId="urn:microsoft.com/office/officeart/2005/8/layout/hierarchy6"/>
    <dgm:cxn modelId="{F50B39A2-1A6B-4818-BCF8-8D123F69DE08}" type="presParOf" srcId="{2BD31865-DCB3-4DFF-8B7C-7923F76186FC}" destId="{68364548-E938-4D83-9A13-C07DD53D6E9F}" srcOrd="0" destOrd="0" presId="urn:microsoft.com/office/officeart/2005/8/layout/hierarchy6"/>
    <dgm:cxn modelId="{02699D6B-3712-49EB-8822-45933A7F3971}" type="presParOf" srcId="{2BD31865-DCB3-4DFF-8B7C-7923F76186FC}" destId="{0143BC5C-77FD-42A7-A32D-65EA51F6FDBC}" srcOrd="1" destOrd="0" presId="urn:microsoft.com/office/officeart/2005/8/layout/hierarchy6"/>
    <dgm:cxn modelId="{936EE8FE-8E19-4EAD-A802-7E7E1D8A8E7D}" type="presParOf" srcId="{7330D56C-3E9A-44BC-8ECC-4BCDE754B564}" destId="{57782BB3-5F21-4242-8B94-F8C5AB2435AD}" srcOrd="8" destOrd="0" presId="urn:microsoft.com/office/officeart/2005/8/layout/hierarchy6"/>
    <dgm:cxn modelId="{B8A8D9A8-2753-41B3-A9DF-1F611EA8DFD3}" type="presParOf" srcId="{7330D56C-3E9A-44BC-8ECC-4BCDE754B564}" destId="{BE67FAD3-7622-45AB-B0C6-1FC17FBA03B3}" srcOrd="9" destOrd="0" presId="urn:microsoft.com/office/officeart/2005/8/layout/hierarchy6"/>
    <dgm:cxn modelId="{1784B3A8-588E-4F82-AF71-F14CC1A9D61B}" type="presParOf" srcId="{BE67FAD3-7622-45AB-B0C6-1FC17FBA03B3}" destId="{0480477C-CB59-4EF9-8E55-A7DFD715BB0D}" srcOrd="0" destOrd="0" presId="urn:microsoft.com/office/officeart/2005/8/layout/hierarchy6"/>
    <dgm:cxn modelId="{84FB142C-7D76-4A93-B028-A788875D8BD7}" type="presParOf" srcId="{BE67FAD3-7622-45AB-B0C6-1FC17FBA03B3}" destId="{1731F7C0-67FC-4483-A239-7A6717733F12}" srcOrd="1" destOrd="0" presId="urn:microsoft.com/office/officeart/2005/8/layout/hierarchy6"/>
    <dgm:cxn modelId="{479AFF3D-4960-4AE5-BA76-282F05D1F78B}" type="presParOf" srcId="{1731F7C0-67FC-4483-A239-7A6717733F12}" destId="{C20AF6DF-5D60-4BB2-A1AB-59346A01A8DA}" srcOrd="0" destOrd="0" presId="urn:microsoft.com/office/officeart/2005/8/layout/hierarchy6"/>
    <dgm:cxn modelId="{6780C863-3552-4587-A1BD-5043F9E51F68}" type="presParOf" srcId="{1731F7C0-67FC-4483-A239-7A6717733F12}" destId="{ACC0ACE0-5374-4019-BAD8-C4BA915865B3}" srcOrd="1" destOrd="0" presId="urn:microsoft.com/office/officeart/2005/8/layout/hierarchy6"/>
    <dgm:cxn modelId="{3BD4970C-3728-4B84-B751-88CA563BB23C}" type="presParOf" srcId="{ACC0ACE0-5374-4019-BAD8-C4BA915865B3}" destId="{FF8A4AA2-1803-4E1E-8D53-FE93FD53A67E}" srcOrd="0" destOrd="0" presId="urn:microsoft.com/office/officeart/2005/8/layout/hierarchy6"/>
    <dgm:cxn modelId="{05FFFD5C-0BBD-4374-8C05-FDE054474000}" type="presParOf" srcId="{ACC0ACE0-5374-4019-BAD8-C4BA915865B3}" destId="{3DDDDFE2-016B-400C-9343-1C85A8D397FC}" srcOrd="1" destOrd="0" presId="urn:microsoft.com/office/officeart/2005/8/layout/hierarchy6"/>
    <dgm:cxn modelId="{3349037B-1C3B-49C1-95B0-11B53861470A}" type="presParOf" srcId="{1731F7C0-67FC-4483-A239-7A6717733F12}" destId="{79D5354D-3F80-4E9B-893D-213A5DBA104E}" srcOrd="2" destOrd="0" presId="urn:microsoft.com/office/officeart/2005/8/layout/hierarchy6"/>
    <dgm:cxn modelId="{3EA0E34A-793A-40B4-B398-F9961DAE6F7F}" type="presParOf" srcId="{1731F7C0-67FC-4483-A239-7A6717733F12}" destId="{7B6E3994-426F-42FF-8139-7775498C0A9D}" srcOrd="3" destOrd="0" presId="urn:microsoft.com/office/officeart/2005/8/layout/hierarchy6"/>
    <dgm:cxn modelId="{4CCE51EE-4C34-4C2A-B8B8-3414C39E64CD}" type="presParOf" srcId="{7B6E3994-426F-42FF-8139-7775498C0A9D}" destId="{0A5C0599-2586-4AE6-BA5B-557F4A4D339D}" srcOrd="0" destOrd="0" presId="urn:microsoft.com/office/officeart/2005/8/layout/hierarchy6"/>
    <dgm:cxn modelId="{95CD6E1A-7127-411B-A6ED-5C9D66671125}" type="presParOf" srcId="{7B6E3994-426F-42FF-8139-7775498C0A9D}" destId="{FC792B15-F78A-4FAE-A4B0-A727617B32BD}" srcOrd="1" destOrd="0" presId="urn:microsoft.com/office/officeart/2005/8/layout/hierarchy6"/>
    <dgm:cxn modelId="{D54B2D03-6FA4-4E73-B631-0FC7657B4DD4}" type="presParOf" srcId="{1731F7C0-67FC-4483-A239-7A6717733F12}" destId="{52AFA72A-DFAE-49B2-84BA-F7232DA95DCA}" srcOrd="4" destOrd="0" presId="urn:microsoft.com/office/officeart/2005/8/layout/hierarchy6"/>
    <dgm:cxn modelId="{6FD9F144-12FC-462F-8E33-16755EB448B2}" type="presParOf" srcId="{1731F7C0-67FC-4483-A239-7A6717733F12}" destId="{6D32BB6A-A7A7-4D18-BAB7-1EF2132EC2D4}" srcOrd="5" destOrd="0" presId="urn:microsoft.com/office/officeart/2005/8/layout/hierarchy6"/>
    <dgm:cxn modelId="{A0B75CC8-3123-48CB-B015-17F7BFDE4387}" type="presParOf" srcId="{6D32BB6A-A7A7-4D18-BAB7-1EF2132EC2D4}" destId="{F1A22F79-3B94-4882-BCA4-5DD6D7F25E09}" srcOrd="0" destOrd="0" presId="urn:microsoft.com/office/officeart/2005/8/layout/hierarchy6"/>
    <dgm:cxn modelId="{EA42CCA5-C07D-4149-BF13-6A056121A6B0}" type="presParOf" srcId="{6D32BB6A-A7A7-4D18-BAB7-1EF2132EC2D4}" destId="{60F47942-F662-4415-89B0-CA8A9B9F1EB7}" srcOrd="1" destOrd="0" presId="urn:microsoft.com/office/officeart/2005/8/layout/hierarchy6"/>
    <dgm:cxn modelId="{2693A17E-E037-40D1-A50C-29396BBDCE09}" type="presParOf" srcId="{B9C841AC-BDE2-4B62-AF86-08E66AD9067B}" destId="{3D24A454-0A86-407B-8890-7B05D81F345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0305DB-007E-40D9-984D-A0A508D14869}">
      <dsp:nvSpPr>
        <dsp:cNvPr id="0" name=""/>
        <dsp:cNvSpPr/>
      </dsp:nvSpPr>
      <dsp:spPr>
        <a:xfrm>
          <a:off x="2070682" y="13934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 err="1"/>
            <a:t>HoA</a:t>
          </a:r>
          <a:endParaRPr lang="en-US" sz="800" kern="1200" dirty="0"/>
        </a:p>
      </dsp:txBody>
      <dsp:txXfrm>
        <a:off x="2085982" y="29234"/>
        <a:ext cx="752980" cy="491786"/>
      </dsp:txXfrm>
    </dsp:sp>
    <dsp:sp modelId="{82DB56CF-CAAB-491F-B7F7-EB2FBFC27578}">
      <dsp:nvSpPr>
        <dsp:cNvPr id="0" name=""/>
        <dsp:cNvSpPr/>
      </dsp:nvSpPr>
      <dsp:spPr>
        <a:xfrm>
          <a:off x="2416752" y="536321"/>
          <a:ext cx="91440" cy="198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0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8A1A6-AD8F-402D-ADBA-A5FB821C55CC}">
      <dsp:nvSpPr>
        <dsp:cNvPr id="0" name=""/>
        <dsp:cNvSpPr/>
      </dsp:nvSpPr>
      <dsp:spPr>
        <a:xfrm>
          <a:off x="2070682" y="734347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APM</a:t>
          </a:r>
        </a:p>
      </dsp:txBody>
      <dsp:txXfrm>
        <a:off x="2085982" y="749647"/>
        <a:ext cx="752980" cy="491786"/>
      </dsp:txXfrm>
    </dsp:sp>
    <dsp:sp modelId="{F87AB1EA-AD04-41DC-B3AB-CE4C9D1E31F5}">
      <dsp:nvSpPr>
        <dsp:cNvPr id="0" name=""/>
        <dsp:cNvSpPr/>
      </dsp:nvSpPr>
      <dsp:spPr>
        <a:xfrm>
          <a:off x="2416752" y="1256734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0E47B-DF40-4F71-9334-948ED47FD3F8}">
      <dsp:nvSpPr>
        <dsp:cNvPr id="0" name=""/>
        <dsp:cNvSpPr/>
      </dsp:nvSpPr>
      <dsp:spPr>
        <a:xfrm>
          <a:off x="2070682" y="1465689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Manager</a:t>
          </a:r>
        </a:p>
      </dsp:txBody>
      <dsp:txXfrm>
        <a:off x="2085982" y="1480989"/>
        <a:ext cx="752980" cy="491786"/>
      </dsp:txXfrm>
    </dsp:sp>
    <dsp:sp modelId="{375EA575-AEDE-450B-9491-6D4FCA7A8858}">
      <dsp:nvSpPr>
        <dsp:cNvPr id="0" name=""/>
        <dsp:cNvSpPr/>
      </dsp:nvSpPr>
      <dsp:spPr>
        <a:xfrm>
          <a:off x="425164" y="1988075"/>
          <a:ext cx="2037308" cy="208954"/>
        </a:xfrm>
        <a:custGeom>
          <a:avLst/>
          <a:gdLst/>
          <a:ahLst/>
          <a:cxnLst/>
          <a:rect l="0" t="0" r="0" b="0"/>
          <a:pathLst>
            <a:path>
              <a:moveTo>
                <a:pt x="2037308" y="0"/>
              </a:moveTo>
              <a:lnTo>
                <a:pt x="2037308" y="104477"/>
              </a:lnTo>
              <a:lnTo>
                <a:pt x="0" y="104477"/>
              </a:lnTo>
              <a:lnTo>
                <a:pt x="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EA473-C5B4-4DC9-81D6-3E6BB399D832}">
      <dsp:nvSpPr>
        <dsp:cNvPr id="0" name=""/>
        <dsp:cNvSpPr/>
      </dsp:nvSpPr>
      <dsp:spPr>
        <a:xfrm>
          <a:off x="33374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MEAL Officer</a:t>
          </a:r>
        </a:p>
      </dsp:txBody>
      <dsp:txXfrm>
        <a:off x="48674" y="2212330"/>
        <a:ext cx="752980" cy="491786"/>
      </dsp:txXfrm>
    </dsp:sp>
    <dsp:sp modelId="{6FCAFC4B-229F-40C0-B126-4A6D23883D3E}">
      <dsp:nvSpPr>
        <dsp:cNvPr id="0" name=""/>
        <dsp:cNvSpPr/>
      </dsp:nvSpPr>
      <dsp:spPr>
        <a:xfrm>
          <a:off x="379444" y="2719417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DEC5F-A0C8-4E8B-AE1A-12C5F302F7C0}">
      <dsp:nvSpPr>
        <dsp:cNvPr id="0" name=""/>
        <dsp:cNvSpPr/>
      </dsp:nvSpPr>
      <dsp:spPr>
        <a:xfrm>
          <a:off x="33374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MEAL Assistant</a:t>
          </a:r>
        </a:p>
      </dsp:txBody>
      <dsp:txXfrm>
        <a:off x="48674" y="2943671"/>
        <a:ext cx="752980" cy="491786"/>
      </dsp:txXfrm>
    </dsp:sp>
    <dsp:sp modelId="{330689CD-9FF8-4905-B71C-DF622D389AE5}">
      <dsp:nvSpPr>
        <dsp:cNvPr id="0" name=""/>
        <dsp:cNvSpPr/>
      </dsp:nvSpPr>
      <dsp:spPr>
        <a:xfrm>
          <a:off x="1443818" y="1988075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1018654" y="0"/>
              </a:moveTo>
              <a:lnTo>
                <a:pt x="1018654" y="104477"/>
              </a:lnTo>
              <a:lnTo>
                <a:pt x="0" y="104477"/>
              </a:lnTo>
              <a:lnTo>
                <a:pt x="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8B128-DB11-43AB-BB3E-6DB0EE57F5BE}">
      <dsp:nvSpPr>
        <dsp:cNvPr id="0" name=""/>
        <dsp:cNvSpPr/>
      </dsp:nvSpPr>
      <dsp:spPr>
        <a:xfrm>
          <a:off x="1052028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(Health)</a:t>
          </a:r>
        </a:p>
      </dsp:txBody>
      <dsp:txXfrm>
        <a:off x="1067328" y="2212330"/>
        <a:ext cx="752980" cy="491786"/>
      </dsp:txXfrm>
    </dsp:sp>
    <dsp:sp modelId="{A672B8FC-3BBD-47A0-A3A9-F6BBC2212AC8}">
      <dsp:nvSpPr>
        <dsp:cNvPr id="0" name=""/>
        <dsp:cNvSpPr/>
      </dsp:nvSpPr>
      <dsp:spPr>
        <a:xfrm>
          <a:off x="2416752" y="1988075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AB6B9-D1A6-402A-871E-C226B42C2881}">
      <dsp:nvSpPr>
        <dsp:cNvPr id="0" name=""/>
        <dsp:cNvSpPr/>
      </dsp:nvSpPr>
      <dsp:spPr>
        <a:xfrm>
          <a:off x="2070682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(FSL)</a:t>
          </a:r>
        </a:p>
      </dsp:txBody>
      <dsp:txXfrm>
        <a:off x="2085982" y="2212330"/>
        <a:ext cx="752980" cy="491786"/>
      </dsp:txXfrm>
    </dsp:sp>
    <dsp:sp modelId="{BA3F806F-144A-4CA2-B351-87CA0927D4EC}">
      <dsp:nvSpPr>
        <dsp:cNvPr id="0" name=""/>
        <dsp:cNvSpPr/>
      </dsp:nvSpPr>
      <dsp:spPr>
        <a:xfrm>
          <a:off x="2462472" y="1988075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77"/>
              </a:lnTo>
              <a:lnTo>
                <a:pt x="1018654" y="104477"/>
              </a:lnTo>
              <a:lnTo>
                <a:pt x="1018654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64548-E938-4D83-9A13-C07DD53D6E9F}">
      <dsp:nvSpPr>
        <dsp:cNvPr id="0" name=""/>
        <dsp:cNvSpPr/>
      </dsp:nvSpPr>
      <dsp:spPr>
        <a:xfrm>
          <a:off x="3089337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(Education)</a:t>
          </a:r>
        </a:p>
      </dsp:txBody>
      <dsp:txXfrm>
        <a:off x="3104637" y="2212330"/>
        <a:ext cx="752980" cy="491786"/>
      </dsp:txXfrm>
    </dsp:sp>
    <dsp:sp modelId="{57782BB3-5F21-4242-8B94-F8C5AB2435AD}">
      <dsp:nvSpPr>
        <dsp:cNvPr id="0" name=""/>
        <dsp:cNvSpPr/>
      </dsp:nvSpPr>
      <dsp:spPr>
        <a:xfrm>
          <a:off x="2462472" y="1988075"/>
          <a:ext cx="2037308" cy="20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77"/>
              </a:lnTo>
              <a:lnTo>
                <a:pt x="2037308" y="104477"/>
              </a:lnTo>
              <a:lnTo>
                <a:pt x="2037308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0477C-CB59-4EF9-8E55-A7DFD715BB0D}">
      <dsp:nvSpPr>
        <dsp:cNvPr id="0" name=""/>
        <dsp:cNvSpPr/>
      </dsp:nvSpPr>
      <dsp:spPr>
        <a:xfrm>
          <a:off x="4107991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(CP)</a:t>
          </a:r>
        </a:p>
      </dsp:txBody>
      <dsp:txXfrm>
        <a:off x="4123291" y="2212330"/>
        <a:ext cx="752980" cy="491786"/>
      </dsp:txXfrm>
    </dsp:sp>
    <dsp:sp modelId="{C20AF6DF-5D60-4BB2-A1AB-59346A01A8DA}">
      <dsp:nvSpPr>
        <dsp:cNvPr id="0" name=""/>
        <dsp:cNvSpPr/>
      </dsp:nvSpPr>
      <dsp:spPr>
        <a:xfrm>
          <a:off x="3481127" y="2719417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1018654" y="0"/>
              </a:moveTo>
              <a:lnTo>
                <a:pt x="1018654" y="104477"/>
              </a:lnTo>
              <a:lnTo>
                <a:pt x="0" y="104477"/>
              </a:lnTo>
              <a:lnTo>
                <a:pt x="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A4AA2-1803-4E1E-8D53-FE93FD53A67E}">
      <dsp:nvSpPr>
        <dsp:cNvPr id="0" name=""/>
        <dsp:cNvSpPr/>
      </dsp:nvSpPr>
      <dsp:spPr>
        <a:xfrm>
          <a:off x="3089337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Officer (Case Supervisor)</a:t>
          </a:r>
        </a:p>
      </dsp:txBody>
      <dsp:txXfrm>
        <a:off x="3104637" y="2943671"/>
        <a:ext cx="752980" cy="491786"/>
      </dsp:txXfrm>
    </dsp:sp>
    <dsp:sp modelId="{79D5354D-3F80-4E9B-893D-213A5DBA104E}">
      <dsp:nvSpPr>
        <dsp:cNvPr id="0" name=""/>
        <dsp:cNvSpPr/>
      </dsp:nvSpPr>
      <dsp:spPr>
        <a:xfrm>
          <a:off x="4454061" y="2719417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C0599-2586-4AE6-BA5B-557F4A4D339D}">
      <dsp:nvSpPr>
        <dsp:cNvPr id="0" name=""/>
        <dsp:cNvSpPr/>
      </dsp:nvSpPr>
      <dsp:spPr>
        <a:xfrm>
          <a:off x="4107991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Officer (MHPSS)</a:t>
          </a:r>
        </a:p>
      </dsp:txBody>
      <dsp:txXfrm>
        <a:off x="4123291" y="2943671"/>
        <a:ext cx="752980" cy="491786"/>
      </dsp:txXfrm>
    </dsp:sp>
    <dsp:sp modelId="{52AFA72A-DFAE-49B2-84BA-F7232DA95DCA}">
      <dsp:nvSpPr>
        <dsp:cNvPr id="0" name=""/>
        <dsp:cNvSpPr/>
      </dsp:nvSpPr>
      <dsp:spPr>
        <a:xfrm>
          <a:off x="4499781" y="2719417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77"/>
              </a:lnTo>
              <a:lnTo>
                <a:pt x="1018654" y="104477"/>
              </a:lnTo>
              <a:lnTo>
                <a:pt x="1018654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22F79-3B94-4882-BCA4-5DD6D7F25E09}">
      <dsp:nvSpPr>
        <dsp:cNvPr id="0" name=""/>
        <dsp:cNvSpPr/>
      </dsp:nvSpPr>
      <dsp:spPr>
        <a:xfrm>
          <a:off x="5126645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Officer (CL CP/Awareness)</a:t>
          </a:r>
        </a:p>
      </dsp:txBody>
      <dsp:txXfrm>
        <a:off x="5141945" y="2943671"/>
        <a:ext cx="752980" cy="491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49937-51C4-428F-A3EC-1D0934C4D78C}"/>
</file>

<file path=customXml/itemProps2.xml><?xml version="1.0" encoding="utf-8"?>
<ds:datastoreItem xmlns:ds="http://schemas.openxmlformats.org/officeDocument/2006/customXml" ds:itemID="{0139EED1-86DE-45FE-B36C-A0DA9C63BE97}"/>
</file>

<file path=customXml/itemProps3.xml><?xml version="1.0" encoding="utf-8"?>
<ds:datastoreItem xmlns:ds="http://schemas.openxmlformats.org/officeDocument/2006/customXml" ds:itemID="{3B70F726-C7C4-4300-AD7F-85E13CAD0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 swar, Myint</dc:creator>
  <cp:keywords/>
  <dc:description/>
  <cp:lastModifiedBy>Kyaw swar, Myint</cp:lastModifiedBy>
  <cp:revision>2</cp:revision>
  <dcterms:created xsi:type="dcterms:W3CDTF">2024-03-13T08:39:00Z</dcterms:created>
  <dcterms:modified xsi:type="dcterms:W3CDTF">2024-12-05T03:41:00Z</dcterms:modified>
</cp:coreProperties>
</file>