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3D035" w14:textId="0186EFE0" w:rsidR="001D490A" w:rsidRDefault="001D490A" w:rsidP="00EC617A">
      <w:pPr>
        <w:tabs>
          <w:tab w:val="left" w:pos="2355"/>
          <w:tab w:val="left" w:pos="4725"/>
        </w:tabs>
        <w:jc w:val="center"/>
      </w:pPr>
      <w:r>
        <w:rPr>
          <w:noProof/>
          <w:lang w:val="ru-RU" w:eastAsia="ru-RU"/>
        </w:rPr>
        <w:drawing>
          <wp:inline distT="0" distB="0" distL="0" distR="0" wp14:anchorId="0C8C9828" wp14:editId="08B5F1A7">
            <wp:extent cx="2093911" cy="2153920"/>
            <wp:effectExtent l="0" t="0" r="0" b="8890"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911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76343" w14:textId="77777777" w:rsidR="001D490A" w:rsidRPr="001D490A" w:rsidRDefault="001D490A" w:rsidP="001D490A">
      <w:pPr>
        <w:tabs>
          <w:tab w:val="left" w:pos="5520"/>
        </w:tabs>
      </w:pPr>
      <w:r>
        <w:tab/>
      </w:r>
    </w:p>
    <w:tbl>
      <w:tblPr>
        <w:tblW w:w="9920" w:type="dxa"/>
        <w:jc w:val="center"/>
        <w:tblCellMar>
          <w:top w:w="10" w:type="dxa"/>
          <w:left w:w="76" w:type="dxa"/>
          <w:bottom w:w="10" w:type="dxa"/>
          <w:right w:w="76" w:type="dxa"/>
        </w:tblCellMar>
        <w:tblLook w:val="04A0" w:firstRow="1" w:lastRow="0" w:firstColumn="1" w:lastColumn="0" w:noHBand="0" w:noVBand="1"/>
      </w:tblPr>
      <w:tblGrid>
        <w:gridCol w:w="848"/>
        <w:gridCol w:w="7928"/>
        <w:gridCol w:w="1144"/>
      </w:tblGrid>
      <w:tr w:rsidR="001D490A" w:rsidRPr="00A12EA7" w14:paraId="42080883" w14:textId="77777777" w:rsidTr="000D3F1F">
        <w:trPr>
          <w:trHeight w:val="448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vAlign w:val="center"/>
            <w:hideMark/>
          </w:tcPr>
          <w:p w14:paraId="3DC7CB4B" w14:textId="77777777" w:rsidR="001D490A" w:rsidRPr="00A12EA7" w:rsidRDefault="001D490A" w:rsidP="0064086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uk-UA"/>
              </w:rPr>
            </w:pPr>
            <w:r w:rsidRPr="00A12EA7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uk-UA"/>
              </w:rPr>
              <w:t>№</w:t>
            </w:r>
          </w:p>
        </w:tc>
        <w:tc>
          <w:tcPr>
            <w:tcW w:w="7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34CEE0CD" w14:textId="77777777" w:rsidR="001D490A" w:rsidRPr="00A12EA7" w:rsidRDefault="001D490A" w:rsidP="0064086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uk-UA"/>
              </w:rPr>
            </w:pPr>
            <w:r w:rsidRPr="00A12EA7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vAlign w:val="center"/>
            <w:hideMark/>
          </w:tcPr>
          <w:p w14:paraId="7F92E92B" w14:textId="77777777" w:rsidR="001D490A" w:rsidRPr="00A12EA7" w:rsidRDefault="001D490A" w:rsidP="0064086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uk-UA"/>
              </w:rPr>
            </w:pPr>
            <w:r w:rsidRPr="00A12EA7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uk-UA"/>
              </w:rPr>
              <w:t>Кількість, штук</w:t>
            </w:r>
          </w:p>
        </w:tc>
      </w:tr>
      <w:tr w:rsidR="001D490A" w:rsidRPr="00A12EA7" w14:paraId="63FD267B" w14:textId="77777777" w:rsidTr="000D3F1F">
        <w:trPr>
          <w:trHeight w:val="370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93B6706" w14:textId="77777777" w:rsidR="001D490A" w:rsidRPr="00EC617A" w:rsidRDefault="001D490A" w:rsidP="00EC61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C617A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C3E6E" w14:textId="264F5456" w:rsidR="001D490A" w:rsidRPr="00EC617A" w:rsidRDefault="001D490A" w:rsidP="00EC617A">
            <w:pPr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023AEFE" w14:textId="77777777" w:rsidR="001D490A" w:rsidRPr="00EC617A" w:rsidRDefault="001D490A" w:rsidP="00EC61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C617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1D490A" w:rsidRPr="00A12EA7" w14:paraId="176ECABE" w14:textId="77777777" w:rsidTr="000D3F1F">
        <w:trPr>
          <w:trHeight w:val="292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01BA1F38" w14:textId="77777777" w:rsidR="001D490A" w:rsidRPr="00EC617A" w:rsidRDefault="001D490A" w:rsidP="00EC61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 w:rsidRPr="00EC617A"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7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4C5559" w14:textId="4C634068" w:rsidR="001D490A" w:rsidRPr="00EC617A" w:rsidRDefault="001D490A" w:rsidP="00EC617A">
            <w:pPr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7732567" w14:textId="77777777" w:rsidR="001D490A" w:rsidRPr="00EC617A" w:rsidRDefault="001D490A" w:rsidP="00EC61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C617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1D490A" w:rsidRPr="00A12EA7" w14:paraId="1D7051F7" w14:textId="77777777" w:rsidTr="000D3F1F">
        <w:trPr>
          <w:trHeight w:val="357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1064AB46" w14:textId="77777777" w:rsidR="001D490A" w:rsidRPr="00EC617A" w:rsidRDefault="001D490A" w:rsidP="00EC61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 w:rsidRPr="00EC617A">
              <w:rPr>
                <w:rFonts w:ascii="Calibri" w:hAnsi="Calibri" w:cs="Calibri"/>
                <w:color w:val="000000"/>
                <w:lang w:val="uk-UA"/>
              </w:rPr>
              <w:t>3</w:t>
            </w:r>
          </w:p>
        </w:tc>
        <w:tc>
          <w:tcPr>
            <w:tcW w:w="7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B6484" w14:textId="16AAB578" w:rsidR="001D490A" w:rsidRPr="00EC617A" w:rsidRDefault="001D490A" w:rsidP="00EC617A">
            <w:pPr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D1BC564" w14:textId="77777777" w:rsidR="001D490A" w:rsidRPr="00EC617A" w:rsidRDefault="001D490A" w:rsidP="00EC61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C617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1D490A" w:rsidRPr="00A12EA7" w14:paraId="4BF04770" w14:textId="77777777" w:rsidTr="000D3F1F">
        <w:trPr>
          <w:trHeight w:val="395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9053E64" w14:textId="77777777" w:rsidR="001D490A" w:rsidRPr="00EC617A" w:rsidRDefault="001D490A" w:rsidP="00EC61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 w:rsidRPr="00EC617A">
              <w:rPr>
                <w:rFonts w:ascii="Calibri" w:hAnsi="Calibri" w:cs="Calibri"/>
                <w:color w:val="000000"/>
                <w:lang w:val="uk-UA"/>
              </w:rPr>
              <w:t>4</w:t>
            </w:r>
          </w:p>
        </w:tc>
        <w:tc>
          <w:tcPr>
            <w:tcW w:w="7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779BA" w14:textId="2E006E59" w:rsidR="001D490A" w:rsidRPr="00EC617A" w:rsidRDefault="001D490A" w:rsidP="00EC617A">
            <w:pPr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045AC50" w14:textId="77777777" w:rsidR="001D490A" w:rsidRPr="00EC617A" w:rsidRDefault="001D490A" w:rsidP="00EC61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C617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1D490A" w:rsidRPr="00A12EA7" w14:paraId="532236D5" w14:textId="77777777" w:rsidTr="000D3F1F">
        <w:trPr>
          <w:trHeight w:val="395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BF16D60" w14:textId="77777777" w:rsidR="001D490A" w:rsidRPr="00EC617A" w:rsidRDefault="001D490A" w:rsidP="00EC61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 w:rsidRPr="00EC617A"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7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DE5F9" w14:textId="6196172F" w:rsidR="001D490A" w:rsidRPr="00EC617A" w:rsidRDefault="001D490A" w:rsidP="00EC617A">
            <w:pPr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26C6317" w14:textId="77777777" w:rsidR="001D490A" w:rsidRPr="00EC617A" w:rsidRDefault="001D490A" w:rsidP="00EC61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C617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1D490A" w:rsidRPr="00A12EA7" w14:paraId="31EB78B6" w14:textId="77777777" w:rsidTr="000D3F1F">
        <w:trPr>
          <w:trHeight w:val="395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629E5C2C" w14:textId="77777777" w:rsidR="001D490A" w:rsidRPr="00EC617A" w:rsidRDefault="001D490A" w:rsidP="00EC61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 w:rsidRPr="00EC617A">
              <w:rPr>
                <w:rFonts w:ascii="Calibri" w:hAnsi="Calibri" w:cs="Calibri"/>
                <w:color w:val="000000"/>
                <w:lang w:val="uk-UA"/>
              </w:rPr>
              <w:t>6</w:t>
            </w:r>
          </w:p>
        </w:tc>
        <w:tc>
          <w:tcPr>
            <w:tcW w:w="7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2F92B" w14:textId="56045185" w:rsidR="001D490A" w:rsidRPr="00EC617A" w:rsidRDefault="001D490A" w:rsidP="00EC617A">
            <w:pPr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45DEA1F" w14:textId="77777777" w:rsidR="001D490A" w:rsidRPr="00EC617A" w:rsidRDefault="001D490A" w:rsidP="00EC617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C617A"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14:paraId="61F81208" w14:textId="77777777" w:rsidR="000D3F1F" w:rsidRPr="000D3F1F" w:rsidRDefault="000D3F1F" w:rsidP="000D3F1F">
      <w:pPr>
        <w:pStyle w:val="NormalWeb"/>
        <w:jc w:val="center"/>
        <w:rPr>
          <w:sz w:val="28"/>
          <w:szCs w:val="28"/>
          <w:lang w:val="ru-RU"/>
        </w:rPr>
      </w:pPr>
      <w:r w:rsidRPr="000D3F1F">
        <w:rPr>
          <w:rStyle w:val="Strong"/>
          <w:sz w:val="28"/>
          <w:szCs w:val="28"/>
          <w:lang w:val="ru-RU"/>
        </w:rPr>
        <w:t>Якщо ви хочете поділитися інформацією про якість отриманого набору, висловити своє невдоволення або висловити подяку, ви можете зв'язатися з нами зручним для вас способом:</w:t>
      </w:r>
    </w:p>
    <w:p w14:paraId="7BADFA65" w14:textId="505413CA" w:rsidR="00834AD6" w:rsidRPr="00834AD6" w:rsidRDefault="00EC617A" w:rsidP="00834AD6">
      <w:pPr>
        <w:rPr>
          <w:lang w:val="ru-RU"/>
        </w:rPr>
      </w:pPr>
      <w:r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61B5D64" wp14:editId="44255DD1">
                <wp:simplePos x="0" y="0"/>
                <wp:positionH relativeFrom="margin">
                  <wp:posOffset>173990</wp:posOffset>
                </wp:positionH>
                <wp:positionV relativeFrom="paragraph">
                  <wp:posOffset>273685</wp:posOffset>
                </wp:positionV>
                <wp:extent cx="6343650" cy="2419350"/>
                <wp:effectExtent l="0" t="0" r="19050" b="19050"/>
                <wp:wrapNone/>
                <wp:docPr id="165580898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2419350"/>
                          <a:chOff x="0" y="0"/>
                          <a:chExt cx="5988814" cy="2419350"/>
                        </a:xfrm>
                      </wpg:grpSpPr>
                      <wps:wsp>
                        <wps:cNvPr id="28" name="Rectangle: Rounded Corners 28"/>
                        <wps:cNvSpPr/>
                        <wps:spPr>
                          <a:xfrm>
                            <a:off x="0" y="9525"/>
                            <a:ext cx="5988814" cy="24098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76225" y="0"/>
                            <a:ext cx="1933575" cy="60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3761DC" w14:textId="77777777" w:rsidR="00A94EBA" w:rsidRDefault="00834AD6" w:rsidP="00834AD6">
                              <w:pPr>
                                <w:rPr>
                                  <w:rFonts w:cs="Calibri"/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53106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  <w:t>зателефонуйте</w:t>
                              </w:r>
                              <w:r w:rsidRPr="00531063">
                                <w:rPr>
                                  <w:rFonts w:ascii="Lato" w:hAnsi="Lato" w:cs="Calibri"/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  <w:t xml:space="preserve"> </w:t>
                              </w:r>
                            </w:p>
                            <w:p w14:paraId="24B22C96" w14:textId="77777777" w:rsidR="00834AD6" w:rsidRPr="00531063" w:rsidRDefault="00834AD6" w:rsidP="00834AD6">
                              <w:pPr>
                                <w:rPr>
                                  <w:rFonts w:ascii="Lato" w:hAnsi="Lato" w:cs="Calibri"/>
                                  <w:b/>
                                  <w:bCs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 w:rsidRPr="0053106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  <w:t>на</w:t>
                              </w:r>
                              <w:r w:rsidRPr="00531063">
                                <w:rPr>
                                  <w:rFonts w:ascii="Lato" w:hAnsi="Lato" w:cs="Calibri"/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  <w:t xml:space="preserve"> </w:t>
                              </w:r>
                              <w:r w:rsidRPr="0053106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  <w:t>безкоштовну</w:t>
                              </w:r>
                              <w:r w:rsidRPr="00531063">
                                <w:rPr>
                                  <w:rFonts w:ascii="Lato" w:hAnsi="Lato" w:cs="Calibri"/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  <w:t xml:space="preserve"> </w:t>
                              </w:r>
                              <w:r w:rsidRPr="0053106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  <w:t>гарячу</w:t>
                              </w:r>
                              <w:r w:rsidRPr="00531063">
                                <w:rPr>
                                  <w:rFonts w:ascii="Lato" w:hAnsi="Lato" w:cs="Calibri"/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  <w:t xml:space="preserve"> </w:t>
                              </w:r>
                              <w:r w:rsidRPr="00531063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  <w:t>лінію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" name="Group 17"/>
                        <wpg:cNvGrpSpPr/>
                        <wpg:grpSpPr>
                          <a:xfrm>
                            <a:off x="2514600" y="247650"/>
                            <a:ext cx="2846705" cy="1663700"/>
                            <a:chOff x="-79496" y="41993"/>
                            <a:chExt cx="2435346" cy="1394976"/>
                          </a:xfrm>
                        </wpg:grpSpPr>
                        <wpg:grpSp>
                          <wpg:cNvPr id="14" name="Group 14"/>
                          <wpg:cNvGrpSpPr/>
                          <wpg:grpSpPr>
                            <a:xfrm>
                              <a:off x="1143000" y="44450"/>
                              <a:ext cx="1212850" cy="1392519"/>
                              <a:chOff x="0" y="0"/>
                              <a:chExt cx="1127125" cy="1301631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2" descr="Qr code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r:link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174506"/>
                                <a:ext cx="1127125" cy="1127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Picture 12" descr="Icon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92867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11" name="Text Box 11"/>
                          <wps:cNvSpPr txBox="1"/>
                          <wps:spPr>
                            <a:xfrm>
                              <a:off x="266776" y="41993"/>
                              <a:ext cx="177165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E7DBB76" w14:textId="77777777" w:rsidR="00834AD6" w:rsidRPr="00523F83" w:rsidRDefault="00834AD6" w:rsidP="00834AD6">
                                <w:pPr>
                                  <w:jc w:val="center"/>
                                  <w:rPr>
                                    <w:rFonts w:ascii="Lato" w:hAnsi="Lato"/>
                                    <w:b/>
                                    <w:bCs/>
                                    <w:sz w:val="20"/>
                                    <w:szCs w:val="20"/>
                                    <w:lang w:val="uk-UA"/>
                                  </w:rPr>
                                </w:pPr>
                                <w:r w:rsidRPr="00523F83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  <w:lang w:val="uk-UA"/>
                                  </w:rPr>
                                  <w:t>напишіть</w:t>
                                </w:r>
                                <w:r w:rsidRPr="00523F83">
                                  <w:rPr>
                                    <w:rFonts w:ascii="Lato" w:hAnsi="Lato" w:cs="Calibri"/>
                                    <w:b/>
                                    <w:bCs/>
                                    <w:sz w:val="20"/>
                                    <w:szCs w:val="20"/>
                                    <w:lang w:val="uk-UA"/>
                                  </w:rPr>
                                  <w:t xml:space="preserve"> </w:t>
                                </w:r>
                                <w:r w:rsidRPr="00523F83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  <w:lang w:val="uk-UA"/>
                                  </w:rPr>
                                  <w:t>у</w:t>
                                </w:r>
                                <w:r w:rsidRPr="00523F83">
                                  <w:rPr>
                                    <w:rFonts w:ascii="Lato" w:hAnsi="Lato" w:cs="Calibri"/>
                                    <w:b/>
                                    <w:bCs/>
                                    <w:sz w:val="20"/>
                                    <w:szCs w:val="20"/>
                                    <w:lang w:val="uk-UA"/>
                                  </w:rPr>
                                  <w:t xml:space="preserve"> </w:t>
                                </w:r>
                                <w:r w:rsidRPr="00523F83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  <w:lang w:val="uk-UA"/>
                                  </w:rPr>
                                  <w:t>чат</w:t>
                                </w:r>
                                <w:r w:rsidRPr="00523F83">
                                  <w:rPr>
                                    <w:rFonts w:ascii="Lato" w:hAnsi="Lato" w:cs="Calibri"/>
                                    <w:b/>
                                    <w:bCs/>
                                    <w:sz w:val="20"/>
                                    <w:szCs w:val="20"/>
                                    <w:lang w:val="uk-UA"/>
                                  </w:rPr>
                                  <w:t xml:space="preserve"> </w:t>
                                </w:r>
                                <w:r w:rsidRPr="00523F83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  <w:lang w:val="uk-UA"/>
                                  </w:rPr>
                                  <w:t>бот</w:t>
                                </w:r>
                                <w:r w:rsidRPr="00523F83">
                                  <w:rPr>
                                    <w:rFonts w:ascii="Lato" w:hAnsi="Lato" w:cs="Calibri"/>
                                    <w:b/>
                                    <w:bCs/>
                                    <w:sz w:val="20"/>
                                    <w:szCs w:val="20"/>
                                    <w:lang w:val="uk-UA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" name="Group 16"/>
                          <wpg:cNvGrpSpPr/>
                          <wpg:grpSpPr>
                            <a:xfrm>
                              <a:off x="-79496" y="64806"/>
                              <a:ext cx="1191260" cy="1362665"/>
                              <a:chOff x="-79496" y="-30444"/>
                              <a:chExt cx="1191260" cy="1362665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изображение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r:link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-79496" y="166361"/>
                                <a:ext cx="1191260" cy="1165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Picture 15" descr="Icon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9714"/>
                              <a:stretch/>
                            </pic:blipFill>
                            <pic:spPr bwMode="auto">
                              <a:xfrm>
                                <a:off x="-67960" y="-30444"/>
                                <a:ext cx="21526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61B5D64" id="Group 1" o:spid="_x0000_s1026" style="position:absolute;margin-left:13.7pt;margin-top:21.55pt;width:499.5pt;height:190.5pt;z-index:251663360;mso-position-horizontal-relative:margin;mso-width-relative:margin" coordsize="59888,24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">
                <v:roundrect id="Rectangle: Rounded Corners 28" o:spid="_x0000_s1027" style="position:absolute;top:95;width:59888;height:240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" filled="f" strokecolor="red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2762;width:19336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613761DC" w14:textId="77777777" w:rsidR="00A94EBA" w:rsidRDefault="00834AD6" w:rsidP="00834AD6">
                        <w:pPr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</w:pPr>
                        <w:r w:rsidRPr="0053106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  <w:t>зателефонуйте</w:t>
                        </w:r>
                        <w:r w:rsidRPr="00531063">
                          <w:rPr>
                            <w:rFonts w:ascii="Lato" w:hAnsi="Lato" w:cs="Calibri"/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  <w:t xml:space="preserve"> </w:t>
                        </w:r>
                      </w:p>
                      <w:p w14:paraId="24B22C96" w14:textId="77777777" w:rsidR="00834AD6" w:rsidRPr="00531063" w:rsidRDefault="00834AD6" w:rsidP="00834AD6">
                        <w:pPr>
                          <w:rPr>
                            <w:rFonts w:ascii="Lato" w:hAnsi="Lato" w:cs="Calibri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</w:pPr>
                        <w:r w:rsidRPr="0053106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  <w:t>на</w:t>
                        </w:r>
                        <w:r w:rsidRPr="00531063">
                          <w:rPr>
                            <w:rFonts w:ascii="Lato" w:hAnsi="Lato" w:cs="Calibri"/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  <w:t xml:space="preserve"> </w:t>
                        </w:r>
                        <w:r w:rsidRPr="0053106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  <w:t>безкоштовну</w:t>
                        </w:r>
                        <w:r w:rsidRPr="00531063">
                          <w:rPr>
                            <w:rFonts w:ascii="Lato" w:hAnsi="Lato" w:cs="Calibri"/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  <w:t xml:space="preserve"> </w:t>
                        </w:r>
                        <w:r w:rsidRPr="0053106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  <w:t>гарячу</w:t>
                        </w:r>
                        <w:r w:rsidRPr="00531063">
                          <w:rPr>
                            <w:rFonts w:ascii="Lato" w:hAnsi="Lato" w:cs="Calibri"/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  <w:t xml:space="preserve"> </w:t>
                        </w:r>
                        <w:r w:rsidRPr="00531063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  <w:t>лінію</w:t>
                        </w:r>
                      </w:p>
                    </w:txbxContent>
                  </v:textbox>
                </v:shape>
                <v:group id="Group 17" o:spid="_x0000_s1029" style="position:absolute;left:25146;top:2476;width:28467;height:16637" coordorigin="-794,419" coordsize="24353,1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Group 14" o:spid="_x0000_s1030" style="position:absolute;left:11430;top:444;width:12128;height:13925" coordsize="11271,13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31" type="#_x0000_t75" alt="Qr code&#10;&#10;Description automatically generated" style="position:absolute;top:1745;width:11271;height:11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">
                      <v:imagedata r:id="rId13" r:href="rId14"/>
                    </v:shape>
                    <v:shape id="Picture 12" o:spid="_x0000_s1032" type="#_x0000_t75" alt="Icon&#10;&#10;Description automatically generated" style="position:absolute;left:8928;width:2096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">
                      <v:imagedata r:id="rId15" o:title="Icon&#10;&#10;Description automatically generated"/>
                    </v:shape>
                  </v:group>
                  <v:shape id="Text Box 11" o:spid="_x0000_s1033" type="#_x0000_t202" style="position:absolute;left:2667;top:419;width:1771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14:paraId="5E7DBB76" w14:textId="77777777" w:rsidR="00834AD6" w:rsidRPr="00523F83" w:rsidRDefault="00834AD6" w:rsidP="00834AD6">
                          <w:pPr>
                            <w:jc w:val="center"/>
                            <w:rPr>
                              <w:rFonts w:ascii="Lato" w:hAnsi="Lato"/>
                              <w:b/>
                              <w:bCs/>
                              <w:sz w:val="20"/>
                              <w:szCs w:val="20"/>
                              <w:lang w:val="uk-UA"/>
                            </w:rPr>
                          </w:pPr>
                          <w:r w:rsidRPr="00523F83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  <w:lang w:val="uk-UA"/>
                            </w:rPr>
                            <w:t>напишіть</w:t>
                          </w:r>
                          <w:r w:rsidRPr="00523F83">
                            <w:rPr>
                              <w:rFonts w:ascii="Lato" w:hAnsi="Lato" w:cs="Calibri"/>
                              <w:b/>
                              <w:bCs/>
                              <w:sz w:val="20"/>
                              <w:szCs w:val="20"/>
                              <w:lang w:val="uk-UA"/>
                            </w:rPr>
                            <w:t xml:space="preserve"> </w:t>
                          </w:r>
                          <w:r w:rsidRPr="00523F83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  <w:lang w:val="uk-UA"/>
                            </w:rPr>
                            <w:t>у</w:t>
                          </w:r>
                          <w:r w:rsidRPr="00523F83">
                            <w:rPr>
                              <w:rFonts w:ascii="Lato" w:hAnsi="Lato" w:cs="Calibri"/>
                              <w:b/>
                              <w:bCs/>
                              <w:sz w:val="20"/>
                              <w:szCs w:val="20"/>
                              <w:lang w:val="uk-UA"/>
                            </w:rPr>
                            <w:t xml:space="preserve"> </w:t>
                          </w:r>
                          <w:r w:rsidRPr="00523F83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  <w:lang w:val="uk-UA"/>
                            </w:rPr>
                            <w:t>чат</w:t>
                          </w:r>
                          <w:r w:rsidRPr="00523F83">
                            <w:rPr>
                              <w:rFonts w:ascii="Lato" w:hAnsi="Lato" w:cs="Calibri"/>
                              <w:b/>
                              <w:bCs/>
                              <w:sz w:val="20"/>
                              <w:szCs w:val="20"/>
                              <w:lang w:val="uk-UA"/>
                            </w:rPr>
                            <w:t xml:space="preserve"> </w:t>
                          </w:r>
                          <w:r w:rsidRPr="00523F83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  <w:lang w:val="uk-UA"/>
                            </w:rPr>
                            <w:t>бот</w:t>
                          </w:r>
                          <w:r w:rsidRPr="00523F83">
                            <w:rPr>
                              <w:rFonts w:ascii="Lato" w:hAnsi="Lato" w:cs="Calibri"/>
                              <w:b/>
                              <w:bCs/>
                              <w:sz w:val="20"/>
                              <w:szCs w:val="20"/>
                              <w:lang w:val="uk-UA"/>
                            </w:rPr>
                            <w:t>:</w:t>
                          </w:r>
                        </w:p>
                      </w:txbxContent>
                    </v:textbox>
                  </v:shape>
                  <v:group id="Group 16" o:spid="_x0000_s1034" style="position:absolute;left:-794;top:648;width:11911;height:13626" coordorigin="-794,-304" coordsize="11912,13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Picture 5" o:spid="_x0000_s1035" type="#_x0000_t75" alt="изображение" style="position:absolute;left:-794;top:1663;width:11911;height:11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">
                      <v:imagedata r:id="rId16" r:href="rId17"/>
                    </v:shape>
                    <v:shape id="Picture 15" o:spid="_x0000_s1036" type="#_x0000_t75" alt="Icon&#10;&#10;Description automatically generated" style="position:absolute;left:-679;top:-304;width:2152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">
                      <v:imagedata r:id="rId18" o:title="Icon&#10;&#10;Description automatically generated" cropbottom="6366f"/>
                    </v:shape>
                  </v:group>
                </v:group>
                <w10:wrap anchorx="margin"/>
              </v:group>
            </w:pict>
          </mc:Fallback>
        </mc:AlternateContent>
      </w:r>
    </w:p>
    <w:p w14:paraId="5C6BF198" w14:textId="1B694115" w:rsidR="00834AD6" w:rsidRDefault="00A94EBA" w:rsidP="001D490A">
      <w:pPr>
        <w:tabs>
          <w:tab w:val="left" w:pos="5520"/>
        </w:tabs>
        <w:rPr>
          <w:lang w:val="uk-UA"/>
        </w:rPr>
      </w:pPr>
      <w:r>
        <w:rPr>
          <w:lang w:val="uk-UA"/>
        </w:rPr>
        <w:t xml:space="preserve"> </w:t>
      </w:r>
    </w:p>
    <w:p w14:paraId="34204CA1" w14:textId="77777777" w:rsidR="00834AD6" w:rsidRDefault="00834AD6" w:rsidP="00834AD6">
      <w:pPr>
        <w:tabs>
          <w:tab w:val="left" w:pos="4320"/>
        </w:tabs>
        <w:rPr>
          <w:lang w:val="uk-UA"/>
        </w:rPr>
      </w:pPr>
      <w:r>
        <w:rPr>
          <w:lang w:val="uk-UA"/>
        </w:rPr>
        <w:tab/>
      </w:r>
    </w:p>
    <w:p w14:paraId="5628925B" w14:textId="77777777" w:rsidR="00834AD6" w:rsidRPr="00314047" w:rsidRDefault="00A94EBA" w:rsidP="00834AD6">
      <w:pPr>
        <w:rPr>
          <w:sz w:val="28"/>
          <w:szCs w:val="28"/>
          <w:lang w:val="ru-RU"/>
        </w:rPr>
      </w:pPr>
      <w:r>
        <w:rPr>
          <w:rStyle w:val="ui-provider"/>
          <w:b/>
          <w:bCs/>
          <w:color w:val="FF0000"/>
          <w:sz w:val="52"/>
          <w:szCs w:val="52"/>
          <w:lang w:val="uk-UA"/>
        </w:rPr>
        <w:t xml:space="preserve">    </w:t>
      </w:r>
      <w:r w:rsidR="00834AD6" w:rsidRPr="00314047">
        <w:rPr>
          <w:rStyle w:val="ui-provider"/>
          <w:rFonts w:ascii="Lato" w:hAnsi="Lato"/>
          <w:b/>
          <w:bCs/>
          <w:color w:val="FF0000"/>
          <w:sz w:val="52"/>
          <w:szCs w:val="52"/>
          <w:lang w:val="ru-RU"/>
        </w:rPr>
        <w:t>0800 40 98 45</w:t>
      </w:r>
    </w:p>
    <w:p w14:paraId="6D838D0A" w14:textId="77777777" w:rsidR="00834AD6" w:rsidRDefault="00834AD6" w:rsidP="00834AD6">
      <w:pPr>
        <w:rPr>
          <w:lang w:val="uk-UA"/>
        </w:rPr>
      </w:pPr>
    </w:p>
    <w:p w14:paraId="6AC6AC9F" w14:textId="77777777" w:rsidR="00834AD6" w:rsidRPr="00834AD6" w:rsidRDefault="00834AD6" w:rsidP="00834AD6">
      <w:pPr>
        <w:rPr>
          <w:lang w:val="uk-UA"/>
        </w:rPr>
      </w:pPr>
    </w:p>
    <w:p w14:paraId="62D9307E" w14:textId="77777777" w:rsidR="00834AD6" w:rsidRDefault="00834AD6" w:rsidP="00834AD6">
      <w:pPr>
        <w:rPr>
          <w:lang w:val="uk-UA"/>
        </w:rPr>
      </w:pPr>
    </w:p>
    <w:p w14:paraId="41263ECB" w14:textId="14A1B580" w:rsidR="00834AD6" w:rsidRPr="00B030BB" w:rsidRDefault="00834AD6" w:rsidP="00EC617A">
      <w:pPr>
        <w:spacing w:after="0"/>
        <w:jc w:val="center"/>
        <w:rPr>
          <w:rFonts w:ascii="Lato" w:hAnsi="Lato"/>
          <w:b/>
          <w:bCs/>
          <w:sz w:val="28"/>
          <w:szCs w:val="28"/>
          <w:lang w:val="ru-RU"/>
        </w:rPr>
      </w:pPr>
      <w:r w:rsidRPr="00B030BB">
        <w:rPr>
          <w:rFonts w:ascii="Calibri" w:hAnsi="Calibri" w:cs="Calibri"/>
          <w:sz w:val="28"/>
          <w:szCs w:val="28"/>
          <w:lang w:val="uk-UA"/>
        </w:rPr>
        <w:t>напишіть на електронну адресу:</w:t>
      </w:r>
      <w:r w:rsidRPr="00B030BB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BC233D">
        <w:rPr>
          <w:rFonts w:ascii="Calibri" w:hAnsi="Calibri" w:cs="Calibri"/>
          <w:b/>
          <w:bCs/>
          <w:sz w:val="28"/>
          <w:szCs w:val="28"/>
        </w:rPr>
        <w:t>ukrainianresponse</w:t>
      </w:r>
      <w:proofErr w:type="spellEnd"/>
      <w:r w:rsidRPr="00BC233D">
        <w:rPr>
          <w:rFonts w:ascii="Calibri" w:hAnsi="Calibri" w:cs="Calibri"/>
          <w:b/>
          <w:bCs/>
          <w:sz w:val="28"/>
          <w:szCs w:val="28"/>
          <w:lang w:val="ru-RU"/>
        </w:rPr>
        <w:t>@</w:t>
      </w:r>
      <w:proofErr w:type="spellStart"/>
      <w:r w:rsidRPr="00BC233D">
        <w:rPr>
          <w:rFonts w:ascii="Calibri" w:hAnsi="Calibri" w:cs="Calibri"/>
          <w:b/>
          <w:bCs/>
          <w:sz w:val="28"/>
          <w:szCs w:val="28"/>
        </w:rPr>
        <w:t>savethechildren</w:t>
      </w:r>
      <w:proofErr w:type="spellEnd"/>
      <w:r w:rsidRPr="00BC233D">
        <w:rPr>
          <w:rFonts w:ascii="Calibri" w:hAnsi="Calibri" w:cs="Calibri"/>
          <w:b/>
          <w:bCs/>
          <w:sz w:val="28"/>
          <w:szCs w:val="28"/>
          <w:lang w:val="ru-RU"/>
        </w:rPr>
        <w:t>.</w:t>
      </w:r>
      <w:r w:rsidRPr="00BC233D">
        <w:rPr>
          <w:rFonts w:ascii="Calibri" w:hAnsi="Calibri" w:cs="Calibri"/>
          <w:b/>
          <w:bCs/>
          <w:sz w:val="28"/>
          <w:szCs w:val="28"/>
        </w:rPr>
        <w:t>org</w:t>
      </w:r>
    </w:p>
    <w:p w14:paraId="7343D699" w14:textId="77777777" w:rsidR="006A3554" w:rsidRPr="00834AD6" w:rsidRDefault="006A3554" w:rsidP="00834AD6">
      <w:pPr>
        <w:tabs>
          <w:tab w:val="left" w:pos="1080"/>
        </w:tabs>
        <w:rPr>
          <w:lang w:val="ru-RU"/>
        </w:rPr>
      </w:pPr>
    </w:p>
    <w:sectPr w:rsidR="006A3554" w:rsidRPr="00834AD6" w:rsidSect="004E033C">
      <w:pgSz w:w="11906" w:h="16838" w:code="9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1D86E" w14:textId="77777777" w:rsidR="00CF3ADF" w:rsidRDefault="00CF3ADF" w:rsidP="001D490A">
      <w:pPr>
        <w:spacing w:after="0" w:line="240" w:lineRule="auto"/>
      </w:pPr>
      <w:r>
        <w:separator/>
      </w:r>
    </w:p>
  </w:endnote>
  <w:endnote w:type="continuationSeparator" w:id="0">
    <w:p w14:paraId="4E447118" w14:textId="77777777" w:rsidR="00CF3ADF" w:rsidRDefault="00CF3ADF" w:rsidP="001D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1FABA" w14:textId="77777777" w:rsidR="00CF3ADF" w:rsidRDefault="00CF3ADF" w:rsidP="001D490A">
      <w:pPr>
        <w:spacing w:after="0" w:line="240" w:lineRule="auto"/>
      </w:pPr>
      <w:r>
        <w:separator/>
      </w:r>
    </w:p>
  </w:footnote>
  <w:footnote w:type="continuationSeparator" w:id="0">
    <w:p w14:paraId="7B7D3C93" w14:textId="77777777" w:rsidR="00CF3ADF" w:rsidRDefault="00CF3ADF" w:rsidP="001D49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0A"/>
    <w:rsid w:val="000D3F1F"/>
    <w:rsid w:val="001D490A"/>
    <w:rsid w:val="00314047"/>
    <w:rsid w:val="004240FE"/>
    <w:rsid w:val="004E033C"/>
    <w:rsid w:val="006A3554"/>
    <w:rsid w:val="00834AD6"/>
    <w:rsid w:val="00A94EBA"/>
    <w:rsid w:val="00CF3ADF"/>
    <w:rsid w:val="00D05BCA"/>
    <w:rsid w:val="00EC617A"/>
    <w:rsid w:val="00FB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A6C3"/>
  <w15:chartTrackingRefBased/>
  <w15:docId w15:val="{8BEDB440-227A-4B1F-BA19-F29063CB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90A"/>
  </w:style>
  <w:style w:type="paragraph" w:styleId="Footer">
    <w:name w:val="footer"/>
    <w:basedOn w:val="Normal"/>
    <w:link w:val="FooterChar"/>
    <w:uiPriority w:val="99"/>
    <w:unhideWhenUsed/>
    <w:rsid w:val="001D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90A"/>
  </w:style>
  <w:style w:type="character" w:customStyle="1" w:styleId="ui-provider">
    <w:name w:val="ui-provider"/>
    <w:basedOn w:val="DefaultParagraphFont"/>
    <w:rsid w:val="00834AD6"/>
  </w:style>
  <w:style w:type="paragraph" w:styleId="NormalWeb">
    <w:name w:val="Normal (Web)"/>
    <w:basedOn w:val="Normal"/>
    <w:uiPriority w:val="99"/>
    <w:semiHidden/>
    <w:unhideWhenUsed/>
    <w:rsid w:val="000D3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F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b4bbe4e-05f8-473a-a020-59d90cfd378d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cid:7f615a66-89e2-4ca2-975f-4c39e877df0b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7f615a66-89e2-4ca2-975f-4c39e877df0b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cid:ab4bbe4e-05f8-473a-a020-59d90cfd378d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05D96591025747A9B04EE09D683C88" ma:contentTypeVersion="20" ma:contentTypeDescription="Створення нового документа." ma:contentTypeScope="" ma:versionID="7353bdd1a20e22eded4df85a7b2c9723">
  <xsd:schema xmlns:xsd="http://www.w3.org/2001/XMLSchema" xmlns:xs="http://www.w3.org/2001/XMLSchema" xmlns:p="http://schemas.microsoft.com/office/2006/metadata/properties" xmlns:ns2="1561c1fe-1952-46a8-8704-63801023a4fc" xmlns:ns3="d1597eac-eb20-4b81-af7a-43a7d1126856" targetNamespace="http://schemas.microsoft.com/office/2006/metadata/properties" ma:root="true" ma:fieldsID="e68bc1ad52251ba7f8d065bd40530034" ns2:_="" ns3:_="">
    <xsd:import namespace="1561c1fe-1952-46a8-8704-63801023a4fc"/>
    <xsd:import namespace="d1597eac-eb20-4b81-af7a-43a7d1126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YevhenPlatonov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1c1fe-1952-46a8-8704-63801023a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YevhenPlatonov" ma:index="18" nillable="true" ma:displayName="Volodymyr Shcheniatskyi" ma:format="Dropdown" ma:internalName="YevhenPlatonov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b23ec234-cbf3-4cc2-a0ae-2bfafc310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97eac-eb20-4b81-af7a-43a7d1126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50f8f7f-1667-477a-b420-f3992f06c440}" ma:internalName="TaxCatchAll" ma:showField="CatchAllData" ma:web="d1597eac-eb20-4b81-af7a-43a7d11268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4B5AB7-8456-4CC8-9E12-C31D822B9AC2}"/>
</file>

<file path=customXml/itemProps2.xml><?xml version="1.0" encoding="utf-8"?>
<ds:datastoreItem xmlns:ds="http://schemas.openxmlformats.org/officeDocument/2006/customXml" ds:itemID="{534BB681-2142-4AEA-87C3-978FECFC05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Оліфер Олена</dc:creator>
  <cp:keywords/>
  <dc:description/>
  <cp:lastModifiedBy>Diachenko, Vitalii</cp:lastModifiedBy>
  <cp:revision>2</cp:revision>
  <cp:lastPrinted>2023-10-25T05:40:00Z</cp:lastPrinted>
  <dcterms:created xsi:type="dcterms:W3CDTF">2023-11-27T13:11:00Z</dcterms:created>
  <dcterms:modified xsi:type="dcterms:W3CDTF">2023-11-27T13:11:00Z</dcterms:modified>
</cp:coreProperties>
</file>